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FD121" w14:textId="3BD5074E" w:rsidR="001B7007" w:rsidRPr="00E1398F" w:rsidRDefault="001B7007" w:rsidP="001B7007">
      <w:pPr>
        <w:pStyle w:val="af8"/>
      </w:pPr>
      <w:r w:rsidRPr="00E1398F">
        <w:rPr>
          <w:rFonts w:hint="eastAsia"/>
        </w:rPr>
        <w:t>全国電子機械教育研究会第３</w:t>
      </w:r>
      <w:r w:rsidR="00D93ADE">
        <w:rPr>
          <w:rFonts w:hint="eastAsia"/>
        </w:rPr>
        <w:t>７</w:t>
      </w:r>
      <w:r w:rsidRPr="00E1398F">
        <w:rPr>
          <w:rFonts w:hint="eastAsia"/>
        </w:rPr>
        <w:t>回総会・研究協議会</w:t>
      </w:r>
    </w:p>
    <w:p w14:paraId="48E6DA18" w14:textId="77777777" w:rsidR="001B7007" w:rsidRPr="004F6F6F" w:rsidRDefault="001B7007" w:rsidP="001B7007">
      <w:pPr>
        <w:pStyle w:val="afa"/>
        <w:rPr>
          <w:rStyle w:val="afe"/>
        </w:rPr>
      </w:pPr>
      <w:r w:rsidRPr="004F6F6F">
        <w:rPr>
          <w:rStyle w:val="afe"/>
          <w:rFonts w:hint="eastAsia"/>
        </w:rPr>
        <w:t>参加申込書</w:t>
      </w:r>
    </w:p>
    <w:p w14:paraId="5B49B557" w14:textId="77777777" w:rsidR="001B7007" w:rsidRPr="00CD5D0B" w:rsidRDefault="001B7007" w:rsidP="00CD5D0B">
      <w:pPr>
        <w:pStyle w:val="1"/>
        <w:numPr>
          <w:ilvl w:val="0"/>
          <w:numId w:val="7"/>
        </w:numPr>
      </w:pPr>
      <w:r w:rsidRPr="00CD5D0B">
        <w:rPr>
          <w:rFonts w:hint="eastAsia"/>
        </w:rPr>
        <w:t>参　加　校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2891"/>
        <w:gridCol w:w="1387"/>
        <w:gridCol w:w="2855"/>
      </w:tblGrid>
      <w:tr w:rsidR="001B7007" w:rsidRPr="00883EC1" w14:paraId="5FD057D0" w14:textId="77777777" w:rsidTr="008D5336">
        <w:trPr>
          <w:trHeight w:val="454"/>
        </w:trPr>
        <w:tc>
          <w:tcPr>
            <w:tcW w:w="1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BEB6A7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申込年月日</w:t>
            </w:r>
          </w:p>
        </w:tc>
        <w:tc>
          <w:tcPr>
            <w:tcW w:w="713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71FBA8" w14:textId="05C04FDE" w:rsidR="001B7007" w:rsidRPr="00883EC1" w:rsidRDefault="007D08F6" w:rsidP="00D93ADE">
            <w:pPr>
              <w:pStyle w:val="a0"/>
            </w:pPr>
            <w:r>
              <w:rPr>
                <w:rFonts w:hint="eastAsia"/>
              </w:rPr>
              <w:t>令和</w:t>
            </w:r>
            <w:r w:rsidR="003E5CE8">
              <w:rPr>
                <w:rFonts w:hint="eastAsia"/>
              </w:rPr>
              <w:t xml:space="preserve">　</w:t>
            </w:r>
            <w:r w:rsidR="00D93ADE">
              <w:rPr>
                <w:rFonts w:hint="eastAsia"/>
              </w:rPr>
              <w:t xml:space="preserve">　</w:t>
            </w:r>
            <w:r w:rsidR="001B7007" w:rsidRPr="00883EC1">
              <w:t>年</w:t>
            </w:r>
            <w:r w:rsidR="003E5CE8">
              <w:rPr>
                <w:rFonts w:hint="eastAsia"/>
              </w:rPr>
              <w:t xml:space="preserve">　</w:t>
            </w:r>
            <w:r w:rsidR="00D93ADE">
              <w:rPr>
                <w:rFonts w:hint="eastAsia"/>
              </w:rPr>
              <w:t xml:space="preserve">　</w:t>
            </w:r>
            <w:r w:rsidR="001B7007" w:rsidRPr="00883EC1">
              <w:t>月</w:t>
            </w:r>
            <w:r w:rsidR="00D93ADE">
              <w:rPr>
                <w:rFonts w:hint="eastAsia"/>
              </w:rPr>
              <w:t xml:space="preserve">　　</w:t>
            </w:r>
            <w:r w:rsidR="001B7007" w:rsidRPr="00883EC1">
              <w:t>日</w:t>
            </w:r>
          </w:p>
        </w:tc>
      </w:tr>
      <w:tr w:rsidR="001B7007" w:rsidRPr="00883EC1" w14:paraId="102B6CD0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56C5A319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学校名</w:t>
            </w:r>
          </w:p>
        </w:tc>
        <w:tc>
          <w:tcPr>
            <w:tcW w:w="7133" w:type="dxa"/>
            <w:gridSpan w:val="3"/>
            <w:tcBorders>
              <w:right w:val="single" w:sz="12" w:space="0" w:color="auto"/>
            </w:tcBorders>
            <w:vAlign w:val="center"/>
          </w:tcPr>
          <w:p w14:paraId="770EDC6E" w14:textId="3DC4BB9C" w:rsidR="001B7007" w:rsidRPr="00883EC1" w:rsidRDefault="001B7007" w:rsidP="008D5336">
            <w:pPr>
              <w:pStyle w:val="a0"/>
            </w:pPr>
          </w:p>
        </w:tc>
      </w:tr>
      <w:tr w:rsidR="001B7007" w:rsidRPr="00883EC1" w14:paraId="1DC6EAE3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6CFA1CFC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所在地</w:t>
            </w:r>
          </w:p>
        </w:tc>
        <w:tc>
          <w:tcPr>
            <w:tcW w:w="7133" w:type="dxa"/>
            <w:gridSpan w:val="3"/>
            <w:tcBorders>
              <w:right w:val="single" w:sz="12" w:space="0" w:color="auto"/>
            </w:tcBorders>
            <w:vAlign w:val="center"/>
          </w:tcPr>
          <w:p w14:paraId="5236DCF1" w14:textId="3F5E1FD8" w:rsidR="001B7007" w:rsidRPr="00883EC1" w:rsidRDefault="001B7007" w:rsidP="008D5336">
            <w:pPr>
              <w:pStyle w:val="a0"/>
            </w:pPr>
          </w:p>
        </w:tc>
      </w:tr>
      <w:tr w:rsidR="001B7007" w:rsidRPr="00883EC1" w14:paraId="25AA751F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732DB811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電話</w:t>
            </w:r>
          </w:p>
        </w:tc>
        <w:tc>
          <w:tcPr>
            <w:tcW w:w="2891" w:type="dxa"/>
            <w:vAlign w:val="center"/>
          </w:tcPr>
          <w:p w14:paraId="3BFB4775" w14:textId="18F888F3" w:rsidR="001B7007" w:rsidRPr="00883EC1" w:rsidRDefault="001B7007" w:rsidP="008D5336">
            <w:pPr>
              <w:pStyle w:val="a0"/>
            </w:pPr>
          </w:p>
        </w:tc>
        <w:tc>
          <w:tcPr>
            <w:tcW w:w="1387" w:type="dxa"/>
            <w:vAlign w:val="center"/>
          </w:tcPr>
          <w:p w14:paraId="31F120E8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ＦＡＸ</w:t>
            </w:r>
          </w:p>
        </w:tc>
        <w:tc>
          <w:tcPr>
            <w:tcW w:w="2855" w:type="dxa"/>
            <w:tcBorders>
              <w:right w:val="single" w:sz="12" w:space="0" w:color="auto"/>
            </w:tcBorders>
            <w:vAlign w:val="center"/>
          </w:tcPr>
          <w:p w14:paraId="0A88301D" w14:textId="11AA7FD6" w:rsidR="001B7007" w:rsidRPr="00883EC1" w:rsidRDefault="001B7007" w:rsidP="008D5336">
            <w:pPr>
              <w:pStyle w:val="a0"/>
            </w:pPr>
          </w:p>
        </w:tc>
      </w:tr>
      <w:tr w:rsidR="001B7007" w:rsidRPr="00883EC1" w14:paraId="6E702D00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5BDCAA" w14:textId="4149E283" w:rsidR="001B7007" w:rsidRPr="00883EC1" w:rsidRDefault="00D93ADE" w:rsidP="008D5336">
            <w:pPr>
              <w:pStyle w:val="af7"/>
            </w:pPr>
            <w:r>
              <w:rPr>
                <w:rFonts w:hint="eastAsia"/>
              </w:rPr>
              <w:t>e</w:t>
            </w:r>
            <w:r w:rsidR="001B7007" w:rsidRPr="00883EC1">
              <w:rPr>
                <w:rFonts w:hint="eastAsia"/>
              </w:rPr>
              <w:t>-mail</w:t>
            </w:r>
          </w:p>
        </w:tc>
        <w:tc>
          <w:tcPr>
            <w:tcW w:w="713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A2D144A" w14:textId="54F6F900" w:rsidR="001B7007" w:rsidRPr="00883EC1" w:rsidRDefault="001B7007" w:rsidP="008D5336">
            <w:pPr>
              <w:pStyle w:val="a0"/>
            </w:pPr>
          </w:p>
        </w:tc>
      </w:tr>
    </w:tbl>
    <w:p w14:paraId="607B5C33" w14:textId="77777777" w:rsidR="001B7007" w:rsidRPr="00CD5D0B" w:rsidRDefault="001B7007" w:rsidP="00CD5D0B">
      <w:pPr>
        <w:pStyle w:val="1"/>
      </w:pPr>
      <w:r w:rsidRPr="00CD5D0B">
        <w:t>参　加　者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1398"/>
        <w:gridCol w:w="1984"/>
        <w:gridCol w:w="1701"/>
        <w:gridCol w:w="1560"/>
        <w:gridCol w:w="850"/>
        <w:gridCol w:w="425"/>
      </w:tblGrid>
      <w:tr w:rsidR="001B7007" w:rsidRPr="00883EC1" w14:paraId="32430059" w14:textId="77777777" w:rsidTr="008D5336">
        <w:trPr>
          <w:trHeight w:val="240"/>
        </w:trPr>
        <w:tc>
          <w:tcPr>
            <w:tcW w:w="74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78CEC76" w14:textId="77777777" w:rsidR="001B7007" w:rsidRPr="00883EC1" w:rsidRDefault="001B7007" w:rsidP="008D5336">
            <w:pPr>
              <w:pStyle w:val="af7"/>
            </w:pPr>
            <w:r w:rsidRPr="00883EC1">
              <w:t>職</w:t>
            </w:r>
          </w:p>
        </w:tc>
        <w:tc>
          <w:tcPr>
            <w:tcW w:w="1398" w:type="dxa"/>
            <w:vMerge w:val="restart"/>
            <w:tcBorders>
              <w:top w:val="single" w:sz="12" w:space="0" w:color="auto"/>
            </w:tcBorders>
            <w:vAlign w:val="center"/>
          </w:tcPr>
          <w:p w14:paraId="74586632" w14:textId="77777777" w:rsidR="001B7007" w:rsidRPr="00883EC1" w:rsidRDefault="001B7007" w:rsidP="008D5336">
            <w:pPr>
              <w:pStyle w:val="af7"/>
            </w:pPr>
            <w:r w:rsidRPr="00883EC1">
              <w:t>学科名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14:paraId="7E558BC3" w14:textId="77777777" w:rsidR="001B7007" w:rsidRPr="00883EC1" w:rsidRDefault="001B7007" w:rsidP="008D5336">
            <w:pPr>
              <w:pStyle w:val="af7"/>
              <w:rPr>
                <w:sz w:val="18"/>
                <w:szCs w:val="18"/>
              </w:rPr>
            </w:pPr>
            <w:r w:rsidRPr="00883EC1">
              <w:rPr>
                <w:rFonts w:hint="eastAsia"/>
                <w:sz w:val="18"/>
                <w:szCs w:val="18"/>
              </w:rPr>
              <w:t>ふりがな</w:t>
            </w:r>
          </w:p>
          <w:p w14:paraId="32DFC4EE" w14:textId="77777777" w:rsidR="001B7007" w:rsidRPr="00883EC1" w:rsidRDefault="001B7007" w:rsidP="008D5336">
            <w:pPr>
              <w:pStyle w:val="af7"/>
              <w:rPr>
                <w:sz w:val="18"/>
                <w:szCs w:val="18"/>
              </w:rPr>
            </w:pPr>
            <w:r w:rsidRPr="00883EC1">
              <w:rPr>
                <w:sz w:val="18"/>
                <w:szCs w:val="18"/>
              </w:rPr>
              <w:t xml:space="preserve">氏　</w:t>
            </w:r>
            <w:r w:rsidRPr="00883EC1">
              <w:rPr>
                <w:rFonts w:hint="eastAsia"/>
                <w:sz w:val="18"/>
                <w:szCs w:val="18"/>
              </w:rPr>
              <w:t xml:space="preserve">　</w:t>
            </w:r>
            <w:r w:rsidRPr="00883EC1">
              <w:rPr>
                <w:sz w:val="18"/>
                <w:szCs w:val="18"/>
              </w:rPr>
              <w:t>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14:paraId="4D92B980" w14:textId="77777777" w:rsidR="001B7007" w:rsidRPr="00CA4898" w:rsidRDefault="001B7007" w:rsidP="008D5336">
            <w:pPr>
              <w:pStyle w:val="af7"/>
              <w:rPr>
                <w:sz w:val="18"/>
                <w:szCs w:val="18"/>
              </w:rPr>
            </w:pPr>
            <w:r w:rsidRPr="00CA4898">
              <w:rPr>
                <w:sz w:val="18"/>
                <w:szCs w:val="18"/>
              </w:rPr>
              <w:t>総会・研究協議会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</w:tcPr>
          <w:p w14:paraId="10E33194" w14:textId="77777777" w:rsidR="001B7007" w:rsidRPr="00D12828" w:rsidRDefault="001B7007" w:rsidP="008D5336">
            <w:pPr>
              <w:pStyle w:val="af7"/>
              <w:rPr>
                <w:sz w:val="16"/>
                <w:szCs w:val="16"/>
              </w:rPr>
            </w:pPr>
            <w:r w:rsidRPr="00D12828">
              <w:rPr>
                <w:rFonts w:hint="eastAsia"/>
                <w:sz w:val="16"/>
                <w:szCs w:val="16"/>
              </w:rPr>
              <w:t>教育</w:t>
            </w:r>
            <w:r w:rsidRPr="00D12828">
              <w:rPr>
                <w:sz w:val="16"/>
                <w:szCs w:val="16"/>
              </w:rPr>
              <w:t>研修視察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F1B894" w14:textId="77777777" w:rsidR="001B7007" w:rsidRPr="00883EC1" w:rsidRDefault="001B7007" w:rsidP="008D5336">
            <w:pPr>
              <w:pStyle w:val="a0"/>
            </w:pPr>
            <w:r w:rsidRPr="00883EC1">
              <w:t>○をご記入ください</w:t>
            </w:r>
          </w:p>
        </w:tc>
      </w:tr>
      <w:tr w:rsidR="001B7007" w:rsidRPr="00883EC1" w14:paraId="0F41324D" w14:textId="77777777" w:rsidTr="008D5336">
        <w:trPr>
          <w:trHeight w:val="240"/>
        </w:trPr>
        <w:tc>
          <w:tcPr>
            <w:tcW w:w="747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F713677" w14:textId="77777777" w:rsidR="001B7007" w:rsidRPr="00883EC1" w:rsidRDefault="001B7007" w:rsidP="008D5336">
            <w:pPr>
              <w:pStyle w:val="af7"/>
            </w:pPr>
          </w:p>
        </w:tc>
        <w:tc>
          <w:tcPr>
            <w:tcW w:w="1398" w:type="dxa"/>
            <w:vMerge/>
            <w:tcBorders>
              <w:bottom w:val="double" w:sz="4" w:space="0" w:color="auto"/>
            </w:tcBorders>
            <w:vAlign w:val="center"/>
          </w:tcPr>
          <w:p w14:paraId="45434ECB" w14:textId="77777777" w:rsidR="001B7007" w:rsidRPr="00883EC1" w:rsidRDefault="001B7007" w:rsidP="008D5336">
            <w:pPr>
              <w:pStyle w:val="af7"/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  <w:vAlign w:val="center"/>
          </w:tcPr>
          <w:p w14:paraId="42329A3D" w14:textId="77777777" w:rsidR="001B7007" w:rsidRPr="00883EC1" w:rsidRDefault="001B7007" w:rsidP="008D5336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14:paraId="2A53DD7E" w14:textId="77777777" w:rsidR="001B7007" w:rsidRPr="00883EC1" w:rsidRDefault="001B7007" w:rsidP="008D5336">
            <w:pPr>
              <w:pStyle w:val="af7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E65019D" w14:textId="4A9C7A9B" w:rsidR="001B7007" w:rsidRPr="0086264E" w:rsidRDefault="0086264E" w:rsidP="008D5336">
            <w:pPr>
              <w:pStyle w:val="af7"/>
              <w:rPr>
                <w:spacing w:val="-6"/>
                <w:sz w:val="16"/>
                <w:szCs w:val="16"/>
              </w:rPr>
            </w:pPr>
            <w:r w:rsidRPr="0086264E">
              <w:rPr>
                <w:rFonts w:hint="eastAsia"/>
                <w:spacing w:val="-6"/>
                <w:sz w:val="16"/>
                <w:szCs w:val="16"/>
              </w:rPr>
              <w:t>ヤマザキマザック㈱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33FBD1E2" w14:textId="77777777" w:rsidR="001B7007" w:rsidRDefault="001B7007" w:rsidP="008D5336">
            <w:pPr>
              <w:pStyle w:val="af7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バス利用</w:t>
            </w: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5EAF89AA" w14:textId="77777777" w:rsidR="001B7007" w:rsidRPr="00883EC1" w:rsidRDefault="001B7007" w:rsidP="008D5336">
            <w:pPr>
              <w:pStyle w:val="a0"/>
            </w:pPr>
          </w:p>
        </w:tc>
      </w:tr>
      <w:tr w:rsidR="00D93ADE" w:rsidRPr="00883EC1" w14:paraId="320610AC" w14:textId="77777777" w:rsidTr="008D5336">
        <w:trPr>
          <w:trHeight w:val="261"/>
        </w:trPr>
        <w:tc>
          <w:tcPr>
            <w:tcW w:w="747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3336AE5" w14:textId="34B23283" w:rsidR="00D93ADE" w:rsidRPr="00883EC1" w:rsidRDefault="00D93ADE" w:rsidP="00D93ADE">
            <w:pPr>
              <w:pStyle w:val="a0"/>
              <w:jc w:val="center"/>
            </w:pPr>
          </w:p>
        </w:tc>
        <w:tc>
          <w:tcPr>
            <w:tcW w:w="1398" w:type="dxa"/>
            <w:vMerge w:val="restart"/>
            <w:tcBorders>
              <w:top w:val="double" w:sz="4" w:space="0" w:color="auto"/>
            </w:tcBorders>
            <w:vAlign w:val="center"/>
          </w:tcPr>
          <w:p w14:paraId="7698B27F" w14:textId="77777777" w:rsidR="00D93ADE" w:rsidRPr="00883EC1" w:rsidRDefault="00D93ADE" w:rsidP="00D93ADE">
            <w:pPr>
              <w:pStyle w:val="af7"/>
            </w:pP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B04B423" w14:textId="4A83932E" w:rsidR="00D93ADE" w:rsidRPr="00C103A0" w:rsidRDefault="00D93ADE" w:rsidP="00D93ADE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14:paraId="5E7F823F" w14:textId="41FF844E" w:rsidR="00D93ADE" w:rsidRPr="000665BC" w:rsidRDefault="00D93ADE" w:rsidP="00D93ADE">
            <w:pPr>
              <w:pStyle w:val="afc"/>
            </w:pPr>
            <w:r w:rsidRPr="000665BC">
              <w:t>，　　　円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vAlign w:val="center"/>
          </w:tcPr>
          <w:p w14:paraId="5CB49B6D" w14:textId="67D60F03" w:rsidR="00D93ADE" w:rsidRPr="00883EC1" w:rsidRDefault="00D93ADE" w:rsidP="00D93ADE">
            <w:pPr>
              <w:pStyle w:val="af7"/>
            </w:pPr>
            <w:r w:rsidRPr="00883EC1">
              <w:t>参加・不参加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14:paraId="17BB9E0F" w14:textId="1B021DD0" w:rsidR="00D93ADE" w:rsidRPr="00A45CF4" w:rsidRDefault="00D93ADE" w:rsidP="00D93ADE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13AB69C9" w14:textId="77777777" w:rsidR="00D93ADE" w:rsidRPr="00883EC1" w:rsidRDefault="00D93ADE" w:rsidP="00D93ADE">
            <w:pPr>
              <w:pStyle w:val="a0"/>
              <w:rPr>
                <w:sz w:val="18"/>
                <w:szCs w:val="18"/>
              </w:rPr>
            </w:pPr>
          </w:p>
        </w:tc>
      </w:tr>
      <w:tr w:rsidR="004E16A0" w:rsidRPr="00883EC1" w14:paraId="52B32F5D" w14:textId="77777777" w:rsidTr="008D5336">
        <w:trPr>
          <w:trHeight w:val="34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2DBA695B" w14:textId="77777777" w:rsidR="004E16A0" w:rsidRPr="00883EC1" w:rsidRDefault="004E16A0" w:rsidP="004E16A0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63689DDA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3F7C8D36" w14:textId="3348AD86" w:rsidR="004E16A0" w:rsidRPr="00A45CF4" w:rsidRDefault="004E16A0" w:rsidP="004E16A0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842225E" w14:textId="77777777" w:rsidR="004E16A0" w:rsidRPr="00883EC1" w:rsidRDefault="004E16A0" w:rsidP="004E16A0">
            <w:pPr>
              <w:pStyle w:val="afc"/>
            </w:pPr>
          </w:p>
        </w:tc>
        <w:tc>
          <w:tcPr>
            <w:tcW w:w="1560" w:type="dxa"/>
            <w:vMerge/>
            <w:vAlign w:val="center"/>
          </w:tcPr>
          <w:p w14:paraId="0C2D2A25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850" w:type="dxa"/>
            <w:vMerge/>
            <w:vAlign w:val="center"/>
          </w:tcPr>
          <w:p w14:paraId="3BB6978C" w14:textId="77777777" w:rsidR="004E16A0" w:rsidRPr="00883EC1" w:rsidRDefault="004E16A0" w:rsidP="004F1095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66E0A1FC" w14:textId="77777777" w:rsidR="004E16A0" w:rsidRPr="00883EC1" w:rsidRDefault="004E16A0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D93ADE" w:rsidRPr="00883EC1" w14:paraId="5DF83C14" w14:textId="77777777" w:rsidTr="008D5336">
        <w:trPr>
          <w:trHeight w:val="23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3F2CF56D" w14:textId="7DB23CA5" w:rsidR="00D93ADE" w:rsidRPr="00883EC1" w:rsidRDefault="00D93ADE" w:rsidP="00D93ADE">
            <w:pPr>
              <w:pStyle w:val="a0"/>
              <w:jc w:val="center"/>
            </w:pPr>
          </w:p>
        </w:tc>
        <w:tc>
          <w:tcPr>
            <w:tcW w:w="1398" w:type="dxa"/>
            <w:vMerge w:val="restart"/>
            <w:vAlign w:val="center"/>
          </w:tcPr>
          <w:p w14:paraId="3AD02CFE" w14:textId="54C7526F" w:rsidR="00D93ADE" w:rsidRPr="00883EC1" w:rsidRDefault="00D93ADE" w:rsidP="00D93ADE">
            <w:pPr>
              <w:pStyle w:val="af7"/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5F5AD04F" w14:textId="0635B0AB" w:rsidR="00D93ADE" w:rsidRPr="00C103A0" w:rsidRDefault="00D93ADE" w:rsidP="00D93ADE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9F63DD7" w14:textId="0D78D60F" w:rsidR="00D93ADE" w:rsidRPr="000665BC" w:rsidRDefault="00D93ADE" w:rsidP="00D93ADE">
            <w:pPr>
              <w:pStyle w:val="afc"/>
            </w:pPr>
            <w:r w:rsidRPr="000665BC">
              <w:t>，　　　円</w:t>
            </w:r>
          </w:p>
        </w:tc>
        <w:tc>
          <w:tcPr>
            <w:tcW w:w="1560" w:type="dxa"/>
            <w:vMerge w:val="restart"/>
            <w:vAlign w:val="center"/>
          </w:tcPr>
          <w:p w14:paraId="36AF4476" w14:textId="1A0AE0FA" w:rsidR="00D93ADE" w:rsidRPr="00883EC1" w:rsidRDefault="00D93ADE" w:rsidP="00D93ADE">
            <w:pPr>
              <w:pStyle w:val="af7"/>
            </w:pPr>
            <w:r w:rsidRPr="00883EC1">
              <w:t>参加・不参加</w:t>
            </w:r>
          </w:p>
        </w:tc>
        <w:tc>
          <w:tcPr>
            <w:tcW w:w="850" w:type="dxa"/>
            <w:vMerge w:val="restart"/>
            <w:vAlign w:val="center"/>
          </w:tcPr>
          <w:p w14:paraId="7CE23728" w14:textId="3B3E808A" w:rsidR="00D93ADE" w:rsidRPr="00A45CF4" w:rsidRDefault="00D93ADE" w:rsidP="00D93ADE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D6B0700" w14:textId="77777777" w:rsidR="00D93ADE" w:rsidRPr="00883EC1" w:rsidRDefault="00D93ADE" w:rsidP="00D93ADE">
            <w:pPr>
              <w:pStyle w:val="a0"/>
              <w:rPr>
                <w:sz w:val="18"/>
                <w:szCs w:val="18"/>
              </w:rPr>
            </w:pPr>
          </w:p>
        </w:tc>
      </w:tr>
      <w:tr w:rsidR="004E16A0" w:rsidRPr="00883EC1" w14:paraId="6EAE459E" w14:textId="77777777" w:rsidTr="008D5336">
        <w:trPr>
          <w:trHeight w:val="33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1725A422" w14:textId="77777777" w:rsidR="004E16A0" w:rsidRPr="00883EC1" w:rsidRDefault="004E16A0" w:rsidP="004E16A0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1A16702A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69D9BD7E" w14:textId="39CD7B5B" w:rsidR="004E16A0" w:rsidRPr="00A45CF4" w:rsidRDefault="004E16A0" w:rsidP="004E16A0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1477A7D" w14:textId="77777777" w:rsidR="004E16A0" w:rsidRPr="00883EC1" w:rsidRDefault="004E16A0" w:rsidP="004E16A0">
            <w:pPr>
              <w:pStyle w:val="afc"/>
            </w:pPr>
          </w:p>
        </w:tc>
        <w:tc>
          <w:tcPr>
            <w:tcW w:w="1560" w:type="dxa"/>
            <w:vMerge/>
            <w:vAlign w:val="center"/>
          </w:tcPr>
          <w:p w14:paraId="0E3306F2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850" w:type="dxa"/>
            <w:vMerge/>
            <w:vAlign w:val="center"/>
          </w:tcPr>
          <w:p w14:paraId="569E3D37" w14:textId="77777777" w:rsidR="004E16A0" w:rsidRPr="00883EC1" w:rsidRDefault="004E16A0" w:rsidP="004F1095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F9F55E1" w14:textId="77777777" w:rsidR="004E16A0" w:rsidRPr="00883EC1" w:rsidRDefault="004E16A0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4E16A0" w:rsidRPr="00883EC1" w14:paraId="572505F2" w14:textId="77777777" w:rsidTr="008D5336">
        <w:trPr>
          <w:trHeight w:val="22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2EB1B709" w14:textId="77777777" w:rsidR="004E16A0" w:rsidRPr="00883EC1" w:rsidRDefault="004E16A0" w:rsidP="00D93ADE">
            <w:pPr>
              <w:pStyle w:val="a0"/>
              <w:jc w:val="center"/>
            </w:pPr>
          </w:p>
        </w:tc>
        <w:tc>
          <w:tcPr>
            <w:tcW w:w="1398" w:type="dxa"/>
            <w:vMerge w:val="restart"/>
            <w:vAlign w:val="center"/>
          </w:tcPr>
          <w:p w14:paraId="72C798D3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6E3EDE92" w14:textId="77777777" w:rsidR="004E16A0" w:rsidRPr="00C103A0" w:rsidRDefault="004E16A0" w:rsidP="004E16A0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CED740E" w14:textId="77777777" w:rsidR="004E16A0" w:rsidRPr="000665BC" w:rsidRDefault="004E16A0" w:rsidP="004E16A0">
            <w:pPr>
              <w:pStyle w:val="afc"/>
            </w:pPr>
            <w:r w:rsidRPr="000665BC">
              <w:t>，　　　円</w:t>
            </w:r>
          </w:p>
        </w:tc>
        <w:tc>
          <w:tcPr>
            <w:tcW w:w="1560" w:type="dxa"/>
            <w:vMerge w:val="restart"/>
            <w:vAlign w:val="center"/>
          </w:tcPr>
          <w:p w14:paraId="3C8A4861" w14:textId="77777777" w:rsidR="004E16A0" w:rsidRPr="00883EC1" w:rsidRDefault="004E16A0" w:rsidP="004E16A0">
            <w:pPr>
              <w:pStyle w:val="af7"/>
            </w:pPr>
            <w:r w:rsidRPr="00883EC1">
              <w:t>参加・不参加</w:t>
            </w:r>
          </w:p>
        </w:tc>
        <w:tc>
          <w:tcPr>
            <w:tcW w:w="850" w:type="dxa"/>
            <w:vMerge w:val="restart"/>
            <w:vAlign w:val="center"/>
          </w:tcPr>
          <w:p w14:paraId="20077E7E" w14:textId="77777777" w:rsidR="004E16A0" w:rsidRPr="00A45CF4" w:rsidRDefault="004E16A0" w:rsidP="004F1095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5A8C65AA" w14:textId="77777777" w:rsidR="004E16A0" w:rsidRPr="00883EC1" w:rsidRDefault="004E16A0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4E16A0" w:rsidRPr="00883EC1" w14:paraId="4EECE902" w14:textId="77777777" w:rsidTr="008D5336">
        <w:trPr>
          <w:trHeight w:val="34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4261F0ED" w14:textId="77777777" w:rsidR="004E16A0" w:rsidRPr="00883EC1" w:rsidRDefault="004E16A0" w:rsidP="004E16A0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42649009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26F67E3D" w14:textId="77777777" w:rsidR="004E16A0" w:rsidRPr="00A45CF4" w:rsidRDefault="004E16A0" w:rsidP="004E16A0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955C340" w14:textId="77777777" w:rsidR="004E16A0" w:rsidRPr="00883EC1" w:rsidRDefault="004E16A0" w:rsidP="004E16A0">
            <w:pPr>
              <w:pStyle w:val="afc"/>
            </w:pPr>
          </w:p>
        </w:tc>
        <w:tc>
          <w:tcPr>
            <w:tcW w:w="1560" w:type="dxa"/>
            <w:vMerge/>
            <w:vAlign w:val="center"/>
          </w:tcPr>
          <w:p w14:paraId="4A3046F7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850" w:type="dxa"/>
            <w:vMerge/>
            <w:vAlign w:val="center"/>
          </w:tcPr>
          <w:p w14:paraId="391F4DF8" w14:textId="77777777" w:rsidR="004E16A0" w:rsidRPr="00883EC1" w:rsidRDefault="004E16A0" w:rsidP="004F1095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0FEED94" w14:textId="77777777" w:rsidR="004E16A0" w:rsidRPr="00883EC1" w:rsidRDefault="004E16A0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4E16A0" w:rsidRPr="00883EC1" w14:paraId="024833C6" w14:textId="77777777" w:rsidTr="008D5336">
        <w:trPr>
          <w:trHeight w:val="23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609E523D" w14:textId="77777777" w:rsidR="004E16A0" w:rsidRPr="00883EC1" w:rsidRDefault="004E16A0" w:rsidP="00D93ADE">
            <w:pPr>
              <w:pStyle w:val="a0"/>
              <w:jc w:val="center"/>
            </w:pPr>
          </w:p>
        </w:tc>
        <w:tc>
          <w:tcPr>
            <w:tcW w:w="1398" w:type="dxa"/>
            <w:vMerge w:val="restart"/>
            <w:vAlign w:val="center"/>
          </w:tcPr>
          <w:p w14:paraId="34C5D93C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252B9BEE" w14:textId="77777777" w:rsidR="004E16A0" w:rsidRPr="00C103A0" w:rsidRDefault="004E16A0" w:rsidP="004E16A0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509B7BB" w14:textId="77777777" w:rsidR="004E16A0" w:rsidRPr="000665BC" w:rsidRDefault="004E16A0" w:rsidP="004E16A0">
            <w:pPr>
              <w:pStyle w:val="afc"/>
            </w:pPr>
            <w:r w:rsidRPr="000665BC">
              <w:t>，　　　円</w:t>
            </w:r>
          </w:p>
        </w:tc>
        <w:tc>
          <w:tcPr>
            <w:tcW w:w="1560" w:type="dxa"/>
            <w:vMerge w:val="restart"/>
            <w:vAlign w:val="center"/>
          </w:tcPr>
          <w:p w14:paraId="30DA323D" w14:textId="77777777" w:rsidR="004E16A0" w:rsidRPr="00883EC1" w:rsidRDefault="004E16A0" w:rsidP="004E16A0">
            <w:pPr>
              <w:pStyle w:val="af7"/>
            </w:pPr>
            <w:r w:rsidRPr="00883EC1">
              <w:t>参加・不参加</w:t>
            </w:r>
          </w:p>
        </w:tc>
        <w:tc>
          <w:tcPr>
            <w:tcW w:w="850" w:type="dxa"/>
            <w:vMerge w:val="restart"/>
            <w:vAlign w:val="center"/>
          </w:tcPr>
          <w:p w14:paraId="3DC61591" w14:textId="77777777" w:rsidR="004E16A0" w:rsidRPr="00A45CF4" w:rsidRDefault="004E16A0" w:rsidP="004F1095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7336397C" w14:textId="77777777" w:rsidR="004E16A0" w:rsidRPr="00883EC1" w:rsidRDefault="004E16A0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4E16A0" w:rsidRPr="00883EC1" w14:paraId="7D3C1486" w14:textId="77777777" w:rsidTr="008D5336">
        <w:trPr>
          <w:trHeight w:val="35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6F6F1CC" w14:textId="77777777" w:rsidR="004E16A0" w:rsidRPr="00883EC1" w:rsidRDefault="004E16A0" w:rsidP="004E16A0">
            <w:pPr>
              <w:pStyle w:val="a0"/>
            </w:pPr>
          </w:p>
        </w:tc>
        <w:tc>
          <w:tcPr>
            <w:tcW w:w="1398" w:type="dxa"/>
            <w:vMerge/>
            <w:tcBorders>
              <w:bottom w:val="single" w:sz="12" w:space="0" w:color="auto"/>
            </w:tcBorders>
            <w:vAlign w:val="center"/>
          </w:tcPr>
          <w:p w14:paraId="6AA6E1CC" w14:textId="77777777" w:rsidR="004E16A0" w:rsidRPr="00883EC1" w:rsidRDefault="004E16A0" w:rsidP="004E16A0">
            <w:pPr>
              <w:pStyle w:val="af7"/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1F3132EB" w14:textId="77777777" w:rsidR="004E16A0" w:rsidRPr="00A45CF4" w:rsidRDefault="004E16A0" w:rsidP="004E16A0">
            <w:pPr>
              <w:pStyle w:val="af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D7B12C0" w14:textId="77777777" w:rsidR="004E16A0" w:rsidRPr="00883EC1" w:rsidRDefault="004E16A0" w:rsidP="004E16A0">
            <w:pPr>
              <w:pStyle w:val="afc"/>
            </w:pPr>
          </w:p>
        </w:tc>
        <w:tc>
          <w:tcPr>
            <w:tcW w:w="1560" w:type="dxa"/>
            <w:vMerge/>
            <w:vAlign w:val="center"/>
          </w:tcPr>
          <w:p w14:paraId="358B1E20" w14:textId="77777777" w:rsidR="004E16A0" w:rsidRPr="00883EC1" w:rsidRDefault="004E16A0" w:rsidP="004E16A0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50F8B51" w14:textId="77777777" w:rsidR="004E16A0" w:rsidRPr="00883EC1" w:rsidRDefault="004E16A0" w:rsidP="004E16A0">
            <w:pPr>
              <w:pStyle w:val="a0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3060662A" w14:textId="77777777" w:rsidR="004E16A0" w:rsidRPr="00883EC1" w:rsidRDefault="004E16A0" w:rsidP="004E16A0">
            <w:pPr>
              <w:pStyle w:val="a0"/>
              <w:rPr>
                <w:sz w:val="18"/>
                <w:szCs w:val="18"/>
              </w:rPr>
            </w:pPr>
          </w:p>
        </w:tc>
      </w:tr>
      <w:tr w:rsidR="001B7007" w:rsidRPr="00883EC1" w14:paraId="3B3F5D78" w14:textId="77777777" w:rsidTr="008D5336">
        <w:trPr>
          <w:trHeight w:val="567"/>
        </w:trPr>
        <w:tc>
          <w:tcPr>
            <w:tcW w:w="214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4EC4C86" w14:textId="77777777" w:rsidR="001B7007" w:rsidRPr="00883EC1" w:rsidRDefault="001B7007" w:rsidP="008D5336">
            <w:pPr>
              <w:pStyle w:val="a0"/>
            </w:pP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405D42" w14:textId="77777777" w:rsidR="001B7007" w:rsidRPr="00883EC1" w:rsidRDefault="001B7007" w:rsidP="008D5336">
            <w:pPr>
              <w:pStyle w:val="afc"/>
            </w:pPr>
            <w:r w:rsidRPr="00883EC1">
              <w:rPr>
                <w:rFonts w:hint="eastAsia"/>
              </w:rPr>
              <w:t>合計金額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46B01A" w14:textId="45F514AB" w:rsidR="001B7007" w:rsidRPr="00883EC1" w:rsidRDefault="001B7007" w:rsidP="007C51BF">
            <w:pPr>
              <w:pStyle w:val="afc"/>
            </w:pPr>
            <w:r w:rsidRPr="00883EC1">
              <w:t>円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DEAA7E" w14:textId="77777777" w:rsidR="001B7007" w:rsidRPr="00D12828" w:rsidRDefault="001B7007" w:rsidP="008D5336">
            <w:pPr>
              <w:pStyle w:val="a0"/>
              <w:rPr>
                <w:sz w:val="18"/>
                <w:szCs w:val="18"/>
              </w:rPr>
            </w:pPr>
          </w:p>
        </w:tc>
      </w:tr>
    </w:tbl>
    <w:p w14:paraId="08F19931" w14:textId="77777777" w:rsidR="001B7007" w:rsidRPr="00CD5D0B" w:rsidRDefault="001B7007" w:rsidP="00CD5D0B">
      <w:pPr>
        <w:pStyle w:val="1"/>
      </w:pPr>
      <w:r w:rsidRPr="00CD5D0B">
        <w:rPr>
          <w:rFonts w:hint="eastAsia"/>
        </w:rPr>
        <w:t>参加費振込について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389"/>
      </w:tblGrid>
      <w:tr w:rsidR="001B7007" w:rsidRPr="00883EC1" w14:paraId="294B1D94" w14:textId="77777777" w:rsidTr="008D5336">
        <w:trPr>
          <w:trHeight w:val="490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8EA30D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振込日</w:t>
            </w:r>
          </w:p>
        </w:tc>
        <w:tc>
          <w:tcPr>
            <w:tcW w:w="73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11F0AD" w14:textId="2E65861A" w:rsidR="00DA5C66" w:rsidRPr="00883EC1" w:rsidRDefault="00DA5C66" w:rsidP="008D5336">
            <w:pPr>
              <w:pStyle w:val="a0"/>
            </w:pPr>
          </w:p>
        </w:tc>
      </w:tr>
      <w:tr w:rsidR="001B7007" w:rsidRPr="00883EC1" w14:paraId="2475C54D" w14:textId="77777777" w:rsidTr="008D5336">
        <w:tc>
          <w:tcPr>
            <w:tcW w:w="1276" w:type="dxa"/>
            <w:tcBorders>
              <w:left w:val="single" w:sz="12" w:space="0" w:color="auto"/>
            </w:tcBorders>
          </w:tcPr>
          <w:p w14:paraId="41BA6CA4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振込人名義</w:t>
            </w:r>
          </w:p>
          <w:p w14:paraId="27E69A0F" w14:textId="77777777" w:rsidR="001B7007" w:rsidRPr="00883EC1" w:rsidRDefault="001B7007" w:rsidP="008D5336">
            <w:pPr>
              <w:pStyle w:val="af7"/>
            </w:pPr>
            <w:r w:rsidRPr="00883EC1">
              <w:rPr>
                <w:rFonts w:hint="eastAsia"/>
              </w:rPr>
              <w:t>(ｶﾀｶﾅ)</w:t>
            </w:r>
          </w:p>
        </w:tc>
        <w:tc>
          <w:tcPr>
            <w:tcW w:w="7389" w:type="dxa"/>
            <w:tcBorders>
              <w:right w:val="single" w:sz="12" w:space="0" w:color="auto"/>
            </w:tcBorders>
            <w:vAlign w:val="center"/>
          </w:tcPr>
          <w:p w14:paraId="54B0FA0E" w14:textId="07D65E87" w:rsidR="001B7007" w:rsidRPr="00883EC1" w:rsidRDefault="001B7007" w:rsidP="008D5336">
            <w:pPr>
              <w:pStyle w:val="a0"/>
            </w:pPr>
          </w:p>
        </w:tc>
      </w:tr>
      <w:tr w:rsidR="001B7007" w:rsidRPr="00883EC1" w14:paraId="33F9A408" w14:textId="77777777" w:rsidTr="008D5336">
        <w:trPr>
          <w:trHeight w:val="606"/>
        </w:trPr>
        <w:tc>
          <w:tcPr>
            <w:tcW w:w="866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EE91F" w14:textId="77777777" w:rsidR="001B7007" w:rsidRPr="00F0478D" w:rsidRDefault="001B7007" w:rsidP="008D5336">
            <w:pPr>
              <w:pStyle w:val="af7"/>
              <w:rPr>
                <w:sz w:val="18"/>
                <w:szCs w:val="18"/>
              </w:rPr>
            </w:pPr>
            <w:r w:rsidRPr="00F0478D">
              <w:rPr>
                <w:rFonts w:hint="eastAsia"/>
                <w:sz w:val="18"/>
                <w:szCs w:val="18"/>
              </w:rPr>
              <w:t>参加校ごとの振込でない場合（公費扱い等）その旨を入力ください。</w:t>
            </w:r>
          </w:p>
          <w:p w14:paraId="1DE23569" w14:textId="77777777" w:rsidR="001B7007" w:rsidRPr="00883EC1" w:rsidRDefault="001B7007" w:rsidP="008D5336">
            <w:pPr>
              <w:pStyle w:val="af7"/>
              <w:rPr>
                <w:sz w:val="20"/>
                <w:szCs w:val="20"/>
              </w:rPr>
            </w:pPr>
          </w:p>
          <w:p w14:paraId="0A27CD3F" w14:textId="77777777" w:rsidR="001B7007" w:rsidRPr="00883EC1" w:rsidRDefault="001B7007" w:rsidP="008D5336">
            <w:pPr>
              <w:pStyle w:val="af7"/>
              <w:rPr>
                <w:sz w:val="20"/>
                <w:szCs w:val="20"/>
              </w:rPr>
            </w:pPr>
          </w:p>
        </w:tc>
      </w:tr>
    </w:tbl>
    <w:p w14:paraId="0B169EF3" w14:textId="51911649" w:rsidR="001B7007" w:rsidRPr="00A9268F" w:rsidRDefault="001B7007" w:rsidP="001B7007">
      <w:pPr>
        <w:pStyle w:val="a1"/>
      </w:pPr>
      <w:r w:rsidRPr="001D042F">
        <w:rPr>
          <w:rFonts w:hint="eastAsia"/>
        </w:rPr>
        <w:t>こ</w:t>
      </w:r>
      <w:r w:rsidRPr="00A9268F">
        <w:rPr>
          <w:rFonts w:hint="eastAsia"/>
        </w:rPr>
        <w:t>の用紙</w:t>
      </w:r>
      <w:r w:rsidRPr="00A9268F">
        <w:t>又は</w:t>
      </w:r>
      <w:r w:rsidR="00A9268F" w:rsidRPr="00A9268F">
        <w:rPr>
          <w:rFonts w:hint="eastAsia"/>
        </w:rPr>
        <w:t>東岡山工業</w:t>
      </w:r>
      <w:r w:rsidRPr="00A9268F">
        <w:rPr>
          <w:rFonts w:hint="eastAsia"/>
        </w:rPr>
        <w:t>高等学校ホームページの「全国電子機械教育研究会第３</w:t>
      </w:r>
      <w:r w:rsidR="00A9268F" w:rsidRPr="00A9268F">
        <w:rPr>
          <w:rFonts w:hint="eastAsia"/>
        </w:rPr>
        <w:t>７</w:t>
      </w:r>
      <w:r w:rsidRPr="00A9268F">
        <w:rPr>
          <w:rFonts w:hint="eastAsia"/>
        </w:rPr>
        <w:t>回総会・研究協議会愛知大会のご案内」より</w:t>
      </w:r>
      <w:r w:rsidR="00157558" w:rsidRPr="00A9268F">
        <w:rPr>
          <w:rFonts w:hint="eastAsia"/>
        </w:rPr>
        <w:t>、</w:t>
      </w:r>
      <w:r w:rsidRPr="00A9268F">
        <w:rPr>
          <w:rFonts w:hint="eastAsia"/>
        </w:rPr>
        <w:t>参加申込書をダウンロードしていただき</w:t>
      </w:r>
      <w:r w:rsidR="00157558" w:rsidRPr="00A9268F">
        <w:rPr>
          <w:rFonts w:hint="eastAsia"/>
        </w:rPr>
        <w:t>、</w:t>
      </w:r>
      <w:r w:rsidRPr="00A9268F">
        <w:rPr>
          <w:rFonts w:hint="eastAsia"/>
        </w:rPr>
        <w:t>必要事項を記載の上</w:t>
      </w:r>
      <w:r w:rsidR="007D08F6" w:rsidRPr="00A9268F">
        <w:rPr>
          <w:rFonts w:hint="eastAsia"/>
        </w:rPr>
        <w:t>、</w:t>
      </w:r>
      <w:r w:rsidRPr="00A9268F">
        <w:rPr>
          <w:rFonts w:hint="eastAsia"/>
        </w:rPr>
        <w:t>大会事務局までメールまたはＦＡＸにてお送りください。</w:t>
      </w:r>
    </w:p>
    <w:p w14:paraId="7DDC9429" w14:textId="77777777" w:rsidR="001B7007" w:rsidRPr="00CD5D0B" w:rsidRDefault="001B7007" w:rsidP="00CD5D0B">
      <w:pPr>
        <w:pStyle w:val="1"/>
      </w:pPr>
      <w:r w:rsidRPr="00CD5D0B">
        <w:rPr>
          <w:rFonts w:hint="eastAsia"/>
        </w:rPr>
        <w:t>大会参加申込期日</w:t>
      </w:r>
    </w:p>
    <w:p w14:paraId="122CD877" w14:textId="72431730" w:rsidR="001B7007" w:rsidRPr="00C8053A" w:rsidRDefault="00D93ADE" w:rsidP="001B7007">
      <w:pPr>
        <w:pStyle w:val="a1"/>
        <w:rPr>
          <w:rStyle w:val="afe"/>
        </w:rPr>
      </w:pPr>
      <w:r>
        <w:rPr>
          <w:rStyle w:val="afe"/>
          <w:rFonts w:hint="eastAsia"/>
        </w:rPr>
        <w:t>令和</w:t>
      </w:r>
      <w:r w:rsidRPr="00A9268F">
        <w:rPr>
          <w:rStyle w:val="afe"/>
          <w:rFonts w:hint="eastAsia"/>
        </w:rPr>
        <w:t>５</w:t>
      </w:r>
      <w:r w:rsidR="001B7007" w:rsidRPr="00A9268F">
        <w:rPr>
          <w:rStyle w:val="afe"/>
          <w:rFonts w:hint="eastAsia"/>
        </w:rPr>
        <w:t>年７月</w:t>
      </w:r>
      <w:r w:rsidR="00A9268F" w:rsidRPr="00A9268F">
        <w:rPr>
          <w:rStyle w:val="afe"/>
          <w:rFonts w:hint="eastAsia"/>
        </w:rPr>
        <w:t>１４</w:t>
      </w:r>
      <w:r w:rsidR="001B7007" w:rsidRPr="00A9268F">
        <w:rPr>
          <w:rStyle w:val="afe"/>
          <w:rFonts w:hint="eastAsia"/>
        </w:rPr>
        <w:t>日（金）</w:t>
      </w:r>
      <w:r w:rsidR="001B7007" w:rsidRPr="00C8053A">
        <w:rPr>
          <w:rStyle w:val="afe"/>
          <w:rFonts w:hint="eastAsia"/>
        </w:rPr>
        <w:t>必着</w:t>
      </w:r>
    </w:p>
    <w:p w14:paraId="613233B9" w14:textId="77777777" w:rsidR="00024A2E" w:rsidRPr="00804AE7" w:rsidRDefault="00024A2E" w:rsidP="001B7007">
      <w:pPr>
        <w:pStyle w:val="a1"/>
        <w:rPr>
          <w:rStyle w:val="afd"/>
        </w:rPr>
      </w:pPr>
    </w:p>
    <w:p w14:paraId="5D79128A" w14:textId="33D8840C" w:rsidR="001B7007" w:rsidRPr="00785516" w:rsidRDefault="001B7007" w:rsidP="00160216">
      <w:pPr>
        <w:pStyle w:val="af6"/>
        <w:wordWrap w:val="0"/>
      </w:pPr>
      <w:r w:rsidRPr="00785516">
        <w:rPr>
          <w:rFonts w:hint="eastAsia"/>
        </w:rPr>
        <w:t xml:space="preserve">大会事務局　</w:t>
      </w:r>
      <w:r w:rsidR="00D93ADE">
        <w:rPr>
          <w:rFonts w:hint="eastAsia"/>
        </w:rPr>
        <w:t>岡山県立東岡山工業</w:t>
      </w:r>
      <w:r w:rsidRPr="00785516">
        <w:rPr>
          <w:rFonts w:hint="eastAsia"/>
        </w:rPr>
        <w:t>高等学校</w:t>
      </w:r>
      <w:r w:rsidR="00160216">
        <w:rPr>
          <w:rFonts w:hint="eastAsia"/>
        </w:rPr>
        <w:t xml:space="preserve">　　　　 </w:t>
      </w:r>
    </w:p>
    <w:p w14:paraId="08C912A6" w14:textId="0F77179C" w:rsidR="001B7007" w:rsidRPr="00785516" w:rsidRDefault="00D93ADE" w:rsidP="00785516">
      <w:pPr>
        <w:pStyle w:val="af6"/>
      </w:pPr>
      <w:r w:rsidRPr="00D93ADE">
        <w:rPr>
          <w:rFonts w:hint="eastAsia"/>
        </w:rPr>
        <w:t>〒</w:t>
      </w:r>
      <w:r w:rsidRPr="00D93ADE">
        <w:t>703-8217　岡山県岡山市中区土田29</w:t>
      </w:r>
      <w:r w:rsidR="00C05197">
        <w:rPr>
          <w:rFonts w:hint="eastAsia"/>
        </w:rPr>
        <w:t>0</w:t>
      </w:r>
      <w:r w:rsidRPr="00D93ADE">
        <w:t>-1</w:t>
      </w:r>
    </w:p>
    <w:p w14:paraId="70FF1E31" w14:textId="3F8E32DD" w:rsidR="00155786" w:rsidRPr="00785516" w:rsidRDefault="002D076A" w:rsidP="00160216">
      <w:pPr>
        <w:pStyle w:val="af6"/>
        <w:wordWrap w:val="0"/>
      </w:pPr>
      <w:r w:rsidRPr="00160216">
        <w:rPr>
          <w:rFonts w:hint="eastAsia"/>
          <w:spacing w:val="315"/>
          <w:kern w:val="0"/>
          <w:fitText w:val="1050" w:id="-1504913408"/>
        </w:rPr>
        <w:t>電</w:t>
      </w:r>
      <w:r w:rsidRPr="00160216">
        <w:rPr>
          <w:rFonts w:hint="eastAsia"/>
          <w:kern w:val="0"/>
          <w:fitText w:val="1050" w:id="-1504913408"/>
        </w:rPr>
        <w:t>話</w:t>
      </w:r>
      <w:r w:rsidR="001B7007" w:rsidRPr="00785516">
        <w:rPr>
          <w:rFonts w:hint="eastAsia"/>
        </w:rPr>
        <w:t xml:space="preserve">　</w:t>
      </w:r>
      <w:r w:rsidR="003B0D3C">
        <w:rPr>
          <w:rFonts w:hint="eastAsia"/>
        </w:rPr>
        <w:t>０８６－２７９－０５６５</w:t>
      </w:r>
      <w:r w:rsidR="00160216">
        <w:rPr>
          <w:rFonts w:hint="eastAsia"/>
        </w:rPr>
        <w:t xml:space="preserve">　　　　　 </w:t>
      </w:r>
    </w:p>
    <w:p w14:paraId="24DD2DF8" w14:textId="3E613E8D" w:rsidR="001B7007" w:rsidRPr="00785516" w:rsidRDefault="00155786" w:rsidP="00F03D86">
      <w:pPr>
        <w:pStyle w:val="af6"/>
        <w:wordWrap w:val="0"/>
      </w:pPr>
      <w:r w:rsidRPr="00785516">
        <w:rPr>
          <w:rFonts w:hint="eastAsia"/>
        </w:rPr>
        <w:t xml:space="preserve">ファックス　</w:t>
      </w:r>
      <w:r w:rsidR="003B0D3C">
        <w:rPr>
          <w:rFonts w:hint="eastAsia"/>
        </w:rPr>
        <w:t>０８６</w:t>
      </w:r>
      <w:r w:rsidRPr="00785516">
        <w:rPr>
          <w:rFonts w:hint="eastAsia"/>
        </w:rPr>
        <w:t>－</w:t>
      </w:r>
      <w:r w:rsidR="003B0D3C">
        <w:rPr>
          <w:rFonts w:hint="eastAsia"/>
        </w:rPr>
        <w:t>２７９</w:t>
      </w:r>
      <w:r w:rsidRPr="00785516">
        <w:rPr>
          <w:rFonts w:hint="eastAsia"/>
        </w:rPr>
        <w:t>－</w:t>
      </w:r>
      <w:r w:rsidR="003B0D3C">
        <w:rPr>
          <w:rFonts w:hint="eastAsia"/>
        </w:rPr>
        <w:t>０５６７</w:t>
      </w:r>
      <w:r w:rsidR="00F03D86">
        <w:rPr>
          <w:rFonts w:hint="eastAsia"/>
        </w:rPr>
        <w:t xml:space="preserve">　　　　　 </w:t>
      </w:r>
    </w:p>
    <w:p w14:paraId="54393765" w14:textId="736C6D07" w:rsidR="001B7007" w:rsidRPr="00785516" w:rsidRDefault="001B7007" w:rsidP="00160216">
      <w:pPr>
        <w:pStyle w:val="af6"/>
        <w:wordWrap w:val="0"/>
      </w:pPr>
      <w:r w:rsidRPr="00805848">
        <w:rPr>
          <w:rFonts w:hint="eastAsia"/>
          <w:spacing w:val="315"/>
          <w:kern w:val="0"/>
          <w:fitText w:val="1050" w:id="-1504913407"/>
        </w:rPr>
        <w:t>担</w:t>
      </w:r>
      <w:r w:rsidRPr="00805848">
        <w:rPr>
          <w:rFonts w:hint="eastAsia"/>
          <w:kern w:val="0"/>
          <w:fitText w:val="1050" w:id="-1504913407"/>
        </w:rPr>
        <w:t>当</w:t>
      </w:r>
      <w:r w:rsidRPr="00785516">
        <w:rPr>
          <w:rFonts w:hint="eastAsia"/>
        </w:rPr>
        <w:t xml:space="preserve">　</w:t>
      </w:r>
      <w:r w:rsidR="003B0D3C">
        <w:rPr>
          <w:rFonts w:hint="eastAsia"/>
        </w:rPr>
        <w:t>電子機械</w:t>
      </w:r>
      <w:r w:rsidRPr="00785516">
        <w:rPr>
          <w:rFonts w:hint="eastAsia"/>
        </w:rPr>
        <w:t xml:space="preserve">科　</w:t>
      </w:r>
      <w:r w:rsidR="003B0D3C">
        <w:rPr>
          <w:rFonts w:hint="eastAsia"/>
        </w:rPr>
        <w:t xml:space="preserve">福島　秀樹　　</w:t>
      </w:r>
      <w:r w:rsidR="00160216">
        <w:rPr>
          <w:rFonts w:hint="eastAsia"/>
        </w:rPr>
        <w:t xml:space="preserve">　　　　 </w:t>
      </w:r>
    </w:p>
    <w:p w14:paraId="320EEF4A" w14:textId="57D68CB5" w:rsidR="001B7007" w:rsidRPr="00785516" w:rsidRDefault="001B1057" w:rsidP="003B0D3C">
      <w:pPr>
        <w:pStyle w:val="af6"/>
        <w:wordWrap w:val="0"/>
      </w:pPr>
      <w:r w:rsidRPr="00785516">
        <w:rPr>
          <w:rFonts w:hint="eastAsia"/>
        </w:rPr>
        <w:t>電子メール</w:t>
      </w:r>
      <w:r w:rsidR="001B7007" w:rsidRPr="00785516">
        <w:rPr>
          <w:rFonts w:hint="eastAsia"/>
        </w:rPr>
        <w:t xml:space="preserve">　</w:t>
      </w:r>
      <w:r w:rsidR="00A9268F" w:rsidRPr="00123321">
        <w:rPr>
          <w:rFonts w:eastAsiaTheme="minorHAnsi" w:cs="ＭＳ 明朝"/>
          <w:sz w:val="22"/>
          <w:szCs w:val="22"/>
        </w:rPr>
        <w:t>toko07@pref.okayama.jp</w:t>
      </w:r>
      <w:r w:rsidR="00A9268F">
        <w:rPr>
          <w:rFonts w:ascii="ＭＳ 明朝" w:hAnsi="ＭＳ 明朝" w:cs="ＭＳ 明朝"/>
          <w:sz w:val="22"/>
          <w:szCs w:val="22"/>
        </w:rPr>
        <w:tab/>
        <w:t xml:space="preserve">      </w:t>
      </w:r>
      <w:r w:rsidR="00A9268F" w:rsidRPr="00A9268F">
        <w:rPr>
          <w:rFonts w:ascii="ＭＳ 明朝" w:hAnsi="ＭＳ 明朝" w:cs="ＭＳ 明朝"/>
          <w:sz w:val="16"/>
          <w:szCs w:val="16"/>
        </w:rPr>
        <w:t xml:space="preserve"> </w:t>
      </w:r>
    </w:p>
    <w:p w14:paraId="01FEBC4F" w14:textId="5620AD22" w:rsidR="002D076A" w:rsidRPr="00785516" w:rsidRDefault="001B1057" w:rsidP="00160216">
      <w:pPr>
        <w:pStyle w:val="af6"/>
        <w:wordWrap w:val="0"/>
      </w:pPr>
      <w:r w:rsidRPr="00160216">
        <w:rPr>
          <w:rFonts w:hint="eastAsia"/>
          <w:spacing w:val="105"/>
          <w:kern w:val="0"/>
          <w:fitText w:val="1050" w:id="-1504913406"/>
        </w:rPr>
        <w:t>ＵＲ</w:t>
      </w:r>
      <w:r w:rsidRPr="00160216">
        <w:rPr>
          <w:rFonts w:hint="eastAsia"/>
          <w:kern w:val="0"/>
          <w:fitText w:val="1050" w:id="-1504913406"/>
        </w:rPr>
        <w:t>Ｌ</w:t>
      </w:r>
      <w:r w:rsidR="001B7007" w:rsidRPr="00785516">
        <w:rPr>
          <w:rFonts w:hint="eastAsia"/>
        </w:rPr>
        <w:t xml:space="preserve">　</w:t>
      </w:r>
      <w:r w:rsidR="00160216" w:rsidRPr="00160216">
        <w:t>https://</w:t>
      </w:r>
      <w:r w:rsidR="00D53F3F" w:rsidRPr="00D53F3F">
        <w:t>www.toko.okayama-c.ed.jp/</w:t>
      </w:r>
      <w:r w:rsidR="00160216">
        <w:rPr>
          <w:rFonts w:hint="eastAsia"/>
        </w:rPr>
        <w:t xml:space="preserve">　</w:t>
      </w:r>
    </w:p>
    <w:p w14:paraId="09C2C17B" w14:textId="77777777" w:rsidR="002D076A" w:rsidRDefault="002D076A">
      <w:pPr>
        <w:widowControl/>
        <w:jc w:val="left"/>
      </w:pPr>
      <w:r>
        <w:br w:type="page"/>
      </w:r>
    </w:p>
    <w:p w14:paraId="7C4FE4D1" w14:textId="47E81823" w:rsidR="007D08F6" w:rsidRPr="00E1398F" w:rsidRDefault="007D08F6" w:rsidP="007D08F6">
      <w:pPr>
        <w:pStyle w:val="af8"/>
      </w:pPr>
      <w:r w:rsidRPr="00E1398F">
        <w:rPr>
          <w:rFonts w:hint="eastAsia"/>
        </w:rPr>
        <w:lastRenderedPageBreak/>
        <w:t>全国電子機械教育研究会第</w:t>
      </w:r>
      <w:r w:rsidR="00D53F3F" w:rsidRPr="00E1398F">
        <w:rPr>
          <w:rFonts w:hint="eastAsia"/>
        </w:rPr>
        <w:t>３</w:t>
      </w:r>
      <w:r w:rsidR="00D53F3F">
        <w:rPr>
          <w:rFonts w:hint="eastAsia"/>
        </w:rPr>
        <w:t>７</w:t>
      </w:r>
      <w:r w:rsidRPr="00E1398F">
        <w:rPr>
          <w:rFonts w:hint="eastAsia"/>
        </w:rPr>
        <w:t>回総会・研究協議会</w:t>
      </w:r>
    </w:p>
    <w:p w14:paraId="200A31AB" w14:textId="5C55A3CA" w:rsidR="007D08F6" w:rsidRPr="00C8053A" w:rsidRDefault="008D1C42" w:rsidP="00C8053A">
      <w:pPr>
        <w:pStyle w:val="afa"/>
        <w:rPr>
          <w:rStyle w:val="afe"/>
        </w:rPr>
      </w:pPr>
      <w:r w:rsidRPr="00C8053A">
        <w:rPr>
          <w:rStyle w:val="afe"/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37BAA1" wp14:editId="5592AC7B">
                <wp:simplePos x="0" y="0"/>
                <wp:positionH relativeFrom="column">
                  <wp:posOffset>3990975</wp:posOffset>
                </wp:positionH>
                <wp:positionV relativeFrom="paragraph">
                  <wp:posOffset>58420</wp:posOffset>
                </wp:positionV>
                <wp:extent cx="1771650" cy="419100"/>
                <wp:effectExtent l="13970" t="11430" r="5080" b="28384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19100"/>
                        </a:xfrm>
                        <a:prstGeom prst="wedgeRoundRectCallout">
                          <a:avLst>
                            <a:gd name="adj1" fmla="val -40000"/>
                            <a:gd name="adj2" fmla="val 11500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42822" w14:textId="77777777" w:rsidR="008D1C42" w:rsidRPr="00883EC1" w:rsidRDefault="008D1C42" w:rsidP="008D1C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szCs w:val="4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szCs w:val="44"/>
                              </w:rPr>
                              <w:t>記 入 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37BAA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4.25pt;margin-top:4.6pt;width:139.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" adj="2160,35640" fillcolor="#d8d8d8">
                <v:textbox inset="5.85pt,.7pt,5.85pt,.7pt">
                  <w:txbxContent>
                    <w:p w14:paraId="61442822" w14:textId="77777777" w:rsidR="008D1C42" w:rsidRPr="00883EC1" w:rsidRDefault="008D1C42" w:rsidP="008D1C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  <w:szCs w:val="4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szCs w:val="44"/>
                        </w:rPr>
                        <w:t>記 入 例</w:t>
                      </w:r>
                    </w:p>
                  </w:txbxContent>
                </v:textbox>
              </v:shape>
            </w:pict>
          </mc:Fallback>
        </mc:AlternateContent>
      </w:r>
      <w:r w:rsidR="007D08F6" w:rsidRPr="00C8053A">
        <w:rPr>
          <w:rStyle w:val="afe"/>
          <w:rFonts w:hint="eastAsia"/>
        </w:rPr>
        <w:t>参加申込書</w:t>
      </w:r>
    </w:p>
    <w:p w14:paraId="42203DD2" w14:textId="77777777" w:rsidR="007D08F6" w:rsidRPr="00CD5D0B" w:rsidRDefault="007D08F6" w:rsidP="00CD5D0B">
      <w:pPr>
        <w:pStyle w:val="1"/>
        <w:numPr>
          <w:ilvl w:val="0"/>
          <w:numId w:val="7"/>
        </w:numPr>
      </w:pPr>
      <w:r w:rsidRPr="00CD5D0B">
        <w:rPr>
          <w:rFonts w:hint="eastAsia"/>
        </w:rPr>
        <w:t>参　加　校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2891"/>
        <w:gridCol w:w="1387"/>
        <w:gridCol w:w="2855"/>
      </w:tblGrid>
      <w:tr w:rsidR="007D08F6" w:rsidRPr="00883EC1" w14:paraId="4AA295AB" w14:textId="77777777" w:rsidTr="008D5336">
        <w:trPr>
          <w:trHeight w:val="454"/>
        </w:trPr>
        <w:tc>
          <w:tcPr>
            <w:tcW w:w="1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06CD1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申込年月日</w:t>
            </w:r>
          </w:p>
        </w:tc>
        <w:tc>
          <w:tcPr>
            <w:tcW w:w="713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8B6B5C" w14:textId="3EC561E3" w:rsidR="007D08F6" w:rsidRPr="007D08F6" w:rsidRDefault="007D08F6" w:rsidP="00A9268F">
            <w:pPr>
              <w:pStyle w:val="a0"/>
            </w:pPr>
            <w:r>
              <w:rPr>
                <w:rFonts w:hint="eastAsia"/>
              </w:rPr>
              <w:t>令和</w:t>
            </w:r>
            <w:r w:rsidR="00A9268F">
              <w:rPr>
                <w:rFonts w:hint="eastAsia"/>
              </w:rPr>
              <w:t xml:space="preserve">　</w:t>
            </w:r>
            <w:r w:rsidR="0086264E">
              <w:rPr>
                <w:rFonts w:hint="eastAsia"/>
              </w:rPr>
              <w:t>５</w:t>
            </w:r>
            <w:r w:rsidRPr="007D08F6">
              <w:t>年</w:t>
            </w:r>
            <w:r w:rsidRPr="007D08F6">
              <w:rPr>
                <w:rFonts w:hint="eastAsia"/>
              </w:rPr>
              <w:t xml:space="preserve">　</w:t>
            </w:r>
            <w:r w:rsidR="00323910">
              <w:rPr>
                <w:rFonts w:hint="eastAsia"/>
              </w:rPr>
              <w:t>７</w:t>
            </w:r>
            <w:r w:rsidRPr="007D08F6">
              <w:t>月</w:t>
            </w:r>
            <w:r w:rsidR="00323910">
              <w:rPr>
                <w:rFonts w:hint="eastAsia"/>
              </w:rPr>
              <w:t xml:space="preserve">　</w:t>
            </w:r>
            <w:r w:rsidR="0086264E">
              <w:rPr>
                <w:rFonts w:hint="eastAsia"/>
              </w:rPr>
              <w:t>３</w:t>
            </w:r>
            <w:r w:rsidRPr="007D08F6">
              <w:t>日</w:t>
            </w:r>
          </w:p>
        </w:tc>
      </w:tr>
      <w:tr w:rsidR="007D08F6" w:rsidRPr="00883EC1" w14:paraId="188C436E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5A549484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学校名</w:t>
            </w:r>
          </w:p>
        </w:tc>
        <w:tc>
          <w:tcPr>
            <w:tcW w:w="7133" w:type="dxa"/>
            <w:gridSpan w:val="3"/>
            <w:tcBorders>
              <w:right w:val="single" w:sz="12" w:space="0" w:color="auto"/>
            </w:tcBorders>
            <w:vAlign w:val="center"/>
          </w:tcPr>
          <w:p w14:paraId="79D26C28" w14:textId="08972B4E" w:rsidR="007D08F6" w:rsidRPr="007D08F6" w:rsidRDefault="0086264E" w:rsidP="007D08F6">
            <w:pPr>
              <w:pStyle w:val="a0"/>
            </w:pPr>
            <w:r>
              <w:rPr>
                <w:rFonts w:hint="eastAsia"/>
              </w:rPr>
              <w:t>岡山県立東岡山工業</w:t>
            </w:r>
            <w:r w:rsidR="007D08F6">
              <w:rPr>
                <w:rFonts w:hint="eastAsia"/>
              </w:rPr>
              <w:t>高等学校</w:t>
            </w:r>
          </w:p>
        </w:tc>
      </w:tr>
      <w:tr w:rsidR="007D08F6" w:rsidRPr="00883EC1" w14:paraId="049C02B0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5803810A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所在地</w:t>
            </w:r>
          </w:p>
        </w:tc>
        <w:tc>
          <w:tcPr>
            <w:tcW w:w="7133" w:type="dxa"/>
            <w:gridSpan w:val="3"/>
            <w:tcBorders>
              <w:right w:val="single" w:sz="12" w:space="0" w:color="auto"/>
            </w:tcBorders>
            <w:vAlign w:val="center"/>
          </w:tcPr>
          <w:p w14:paraId="197A51AC" w14:textId="5FC50C89" w:rsidR="007D08F6" w:rsidRPr="0086264E" w:rsidRDefault="0086264E" w:rsidP="0086264E">
            <w:pPr>
              <w:pStyle w:val="af6"/>
              <w:jc w:val="both"/>
            </w:pPr>
            <w:r w:rsidRPr="00D93ADE">
              <w:rPr>
                <w:rFonts w:hint="eastAsia"/>
              </w:rPr>
              <w:t>〒</w:t>
            </w:r>
            <w:r w:rsidRPr="00D93ADE">
              <w:t>703-8217　岡山県岡山市中区土田291-1</w:t>
            </w:r>
          </w:p>
        </w:tc>
      </w:tr>
      <w:tr w:rsidR="007D08F6" w:rsidRPr="00883EC1" w14:paraId="22948C06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</w:tcBorders>
            <w:vAlign w:val="center"/>
          </w:tcPr>
          <w:p w14:paraId="701FCD30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電話</w:t>
            </w:r>
          </w:p>
        </w:tc>
        <w:tc>
          <w:tcPr>
            <w:tcW w:w="2891" w:type="dxa"/>
            <w:vAlign w:val="center"/>
          </w:tcPr>
          <w:p w14:paraId="0F0F8D92" w14:textId="4D93C8FF" w:rsidR="007D08F6" w:rsidRPr="007D08F6" w:rsidRDefault="009535F5" w:rsidP="007D08F6">
            <w:pPr>
              <w:pStyle w:val="a0"/>
            </w:pPr>
            <w:r w:rsidRPr="00996EC1">
              <w:t>086-279-0565</w:t>
            </w:r>
          </w:p>
        </w:tc>
        <w:tc>
          <w:tcPr>
            <w:tcW w:w="1387" w:type="dxa"/>
            <w:vAlign w:val="center"/>
          </w:tcPr>
          <w:p w14:paraId="62B6D980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ＦＡＸ</w:t>
            </w:r>
          </w:p>
        </w:tc>
        <w:tc>
          <w:tcPr>
            <w:tcW w:w="2855" w:type="dxa"/>
            <w:tcBorders>
              <w:right w:val="single" w:sz="12" w:space="0" w:color="auto"/>
            </w:tcBorders>
            <w:vAlign w:val="center"/>
          </w:tcPr>
          <w:p w14:paraId="1BC2FDEF" w14:textId="6C012791" w:rsidR="007D08F6" w:rsidRPr="007D08F6" w:rsidRDefault="009535F5" w:rsidP="007D08F6">
            <w:pPr>
              <w:pStyle w:val="a0"/>
            </w:pPr>
            <w:r w:rsidRPr="00996EC1">
              <w:t>086-279-0567</w:t>
            </w:r>
          </w:p>
        </w:tc>
      </w:tr>
      <w:tr w:rsidR="00B47511" w:rsidRPr="00883EC1" w14:paraId="7326F93C" w14:textId="77777777" w:rsidTr="008D5336">
        <w:trPr>
          <w:trHeight w:val="454"/>
        </w:trPr>
        <w:tc>
          <w:tcPr>
            <w:tcW w:w="1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CC7F9F" w14:textId="162CB612" w:rsidR="00B47511" w:rsidRPr="00883EC1" w:rsidRDefault="00B47511" w:rsidP="00B47511">
            <w:pPr>
              <w:pStyle w:val="af7"/>
            </w:pPr>
            <w:r>
              <w:rPr>
                <w:rFonts w:hint="eastAsia"/>
              </w:rPr>
              <w:t>e</w:t>
            </w:r>
            <w:r w:rsidRPr="00883EC1">
              <w:rPr>
                <w:rFonts w:hint="eastAsia"/>
              </w:rPr>
              <w:t>-mail</w:t>
            </w:r>
          </w:p>
        </w:tc>
        <w:tc>
          <w:tcPr>
            <w:tcW w:w="713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48CE81" w14:textId="37329871" w:rsidR="00B47511" w:rsidRPr="007D08F6" w:rsidRDefault="00B47511" w:rsidP="00B47511">
            <w:pPr>
              <w:pStyle w:val="a0"/>
            </w:pPr>
            <w:r>
              <w:rPr>
                <w:rFonts w:hint="eastAsia"/>
              </w:rPr>
              <w:t>toko</w:t>
            </w:r>
            <w:r w:rsidRPr="009535F5">
              <w:t>@pref.okayama.jp</w:t>
            </w:r>
          </w:p>
        </w:tc>
      </w:tr>
    </w:tbl>
    <w:p w14:paraId="393472DA" w14:textId="779AACFD" w:rsidR="007D08F6" w:rsidRPr="00CD5D0B" w:rsidRDefault="007D08F6" w:rsidP="00CD5D0B">
      <w:pPr>
        <w:pStyle w:val="1"/>
      </w:pPr>
      <w:r w:rsidRPr="00CD5D0B">
        <w:t>参　加　者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1398"/>
        <w:gridCol w:w="1984"/>
        <w:gridCol w:w="1701"/>
        <w:gridCol w:w="1560"/>
        <w:gridCol w:w="850"/>
        <w:gridCol w:w="425"/>
      </w:tblGrid>
      <w:tr w:rsidR="007D08F6" w:rsidRPr="00883EC1" w14:paraId="3E64F8D4" w14:textId="77777777" w:rsidTr="008D5336">
        <w:trPr>
          <w:trHeight w:val="240"/>
        </w:trPr>
        <w:tc>
          <w:tcPr>
            <w:tcW w:w="74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26D902" w14:textId="77777777" w:rsidR="007D08F6" w:rsidRPr="00883EC1" w:rsidRDefault="007D08F6" w:rsidP="008D5336">
            <w:pPr>
              <w:pStyle w:val="af7"/>
            </w:pPr>
            <w:r w:rsidRPr="00883EC1">
              <w:t>職</w:t>
            </w:r>
          </w:p>
        </w:tc>
        <w:tc>
          <w:tcPr>
            <w:tcW w:w="1398" w:type="dxa"/>
            <w:vMerge w:val="restart"/>
            <w:tcBorders>
              <w:top w:val="single" w:sz="12" w:space="0" w:color="auto"/>
            </w:tcBorders>
            <w:vAlign w:val="center"/>
          </w:tcPr>
          <w:p w14:paraId="695FE3F6" w14:textId="77777777" w:rsidR="007D08F6" w:rsidRPr="00883EC1" w:rsidRDefault="007D08F6" w:rsidP="008D5336">
            <w:pPr>
              <w:pStyle w:val="af7"/>
            </w:pPr>
            <w:r w:rsidRPr="00883EC1">
              <w:t>学科名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14:paraId="1EB94416" w14:textId="77777777" w:rsidR="007D08F6" w:rsidRPr="00883EC1" w:rsidRDefault="007D08F6" w:rsidP="008D5336">
            <w:pPr>
              <w:pStyle w:val="af7"/>
              <w:rPr>
                <w:sz w:val="18"/>
                <w:szCs w:val="18"/>
              </w:rPr>
            </w:pPr>
            <w:r w:rsidRPr="00883EC1">
              <w:rPr>
                <w:rFonts w:hint="eastAsia"/>
                <w:sz w:val="18"/>
                <w:szCs w:val="18"/>
              </w:rPr>
              <w:t>ふりがな</w:t>
            </w:r>
          </w:p>
          <w:p w14:paraId="4475D32A" w14:textId="77777777" w:rsidR="007D08F6" w:rsidRPr="00883EC1" w:rsidRDefault="007D08F6" w:rsidP="008D5336">
            <w:pPr>
              <w:pStyle w:val="af7"/>
              <w:rPr>
                <w:sz w:val="18"/>
                <w:szCs w:val="18"/>
              </w:rPr>
            </w:pPr>
            <w:r w:rsidRPr="00883EC1">
              <w:rPr>
                <w:sz w:val="18"/>
                <w:szCs w:val="18"/>
              </w:rPr>
              <w:t xml:space="preserve">氏　</w:t>
            </w:r>
            <w:r w:rsidRPr="00883EC1">
              <w:rPr>
                <w:rFonts w:hint="eastAsia"/>
                <w:sz w:val="18"/>
                <w:szCs w:val="18"/>
              </w:rPr>
              <w:t xml:space="preserve">　</w:t>
            </w:r>
            <w:r w:rsidRPr="00883EC1">
              <w:rPr>
                <w:sz w:val="18"/>
                <w:szCs w:val="18"/>
              </w:rPr>
              <w:t>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14:paraId="7732BD8F" w14:textId="77777777" w:rsidR="007D08F6" w:rsidRPr="00CA4898" w:rsidRDefault="007D08F6" w:rsidP="008D5336">
            <w:pPr>
              <w:pStyle w:val="af7"/>
              <w:rPr>
                <w:sz w:val="18"/>
                <w:szCs w:val="18"/>
              </w:rPr>
            </w:pPr>
            <w:r w:rsidRPr="00CA4898">
              <w:rPr>
                <w:sz w:val="18"/>
                <w:szCs w:val="18"/>
              </w:rPr>
              <w:t>総会・研究協議会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</w:tcPr>
          <w:p w14:paraId="709F05D7" w14:textId="77777777" w:rsidR="007D08F6" w:rsidRPr="00D12828" w:rsidRDefault="007D08F6" w:rsidP="008D5336">
            <w:pPr>
              <w:pStyle w:val="af7"/>
              <w:rPr>
                <w:sz w:val="16"/>
                <w:szCs w:val="16"/>
              </w:rPr>
            </w:pPr>
            <w:r w:rsidRPr="00D12828">
              <w:rPr>
                <w:rFonts w:hint="eastAsia"/>
                <w:sz w:val="16"/>
                <w:szCs w:val="16"/>
              </w:rPr>
              <w:t>教育</w:t>
            </w:r>
            <w:r w:rsidRPr="00D12828">
              <w:rPr>
                <w:sz w:val="16"/>
                <w:szCs w:val="16"/>
              </w:rPr>
              <w:t>研修視察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B002B7" w14:textId="77777777" w:rsidR="007D08F6" w:rsidRPr="00E64014" w:rsidRDefault="007D08F6" w:rsidP="00E64014">
            <w:pPr>
              <w:pStyle w:val="a0"/>
            </w:pPr>
            <w:r w:rsidRPr="00E64014">
              <w:t>○をご記入ください</w:t>
            </w:r>
          </w:p>
        </w:tc>
      </w:tr>
      <w:tr w:rsidR="0086264E" w:rsidRPr="00883EC1" w14:paraId="6C34936E" w14:textId="77777777" w:rsidTr="008D5336">
        <w:trPr>
          <w:trHeight w:val="240"/>
        </w:trPr>
        <w:tc>
          <w:tcPr>
            <w:tcW w:w="747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2AAA865" w14:textId="77777777" w:rsidR="0086264E" w:rsidRPr="00883EC1" w:rsidRDefault="0086264E" w:rsidP="0086264E">
            <w:pPr>
              <w:pStyle w:val="af7"/>
            </w:pPr>
          </w:p>
        </w:tc>
        <w:tc>
          <w:tcPr>
            <w:tcW w:w="1398" w:type="dxa"/>
            <w:vMerge/>
            <w:tcBorders>
              <w:bottom w:val="double" w:sz="4" w:space="0" w:color="auto"/>
            </w:tcBorders>
            <w:vAlign w:val="center"/>
          </w:tcPr>
          <w:p w14:paraId="280AFA31" w14:textId="77777777" w:rsidR="0086264E" w:rsidRPr="00883EC1" w:rsidRDefault="0086264E" w:rsidP="0086264E">
            <w:pPr>
              <w:pStyle w:val="af7"/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  <w:vAlign w:val="center"/>
          </w:tcPr>
          <w:p w14:paraId="482CF8ED" w14:textId="77777777" w:rsidR="0086264E" w:rsidRPr="00883EC1" w:rsidRDefault="0086264E" w:rsidP="0086264E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14:paraId="00566EBF" w14:textId="77777777" w:rsidR="0086264E" w:rsidRPr="00883EC1" w:rsidRDefault="0086264E" w:rsidP="0086264E">
            <w:pPr>
              <w:pStyle w:val="af7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EE35647" w14:textId="48FA7F8F" w:rsidR="0086264E" w:rsidRPr="00D12828" w:rsidRDefault="0086264E" w:rsidP="0086264E">
            <w:pPr>
              <w:pStyle w:val="af7"/>
              <w:rPr>
                <w:sz w:val="16"/>
                <w:szCs w:val="16"/>
              </w:rPr>
            </w:pPr>
            <w:r w:rsidRPr="0086264E">
              <w:rPr>
                <w:rFonts w:hint="eastAsia"/>
                <w:spacing w:val="-6"/>
                <w:sz w:val="16"/>
                <w:szCs w:val="16"/>
              </w:rPr>
              <w:t>ヤマザキマザック㈱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4271A0CF" w14:textId="21929410" w:rsidR="0086264E" w:rsidRDefault="0086264E" w:rsidP="0086264E">
            <w:pPr>
              <w:pStyle w:val="af7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バス利用</w:t>
            </w: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1C330431" w14:textId="77777777" w:rsidR="0086264E" w:rsidRPr="00883EC1" w:rsidRDefault="0086264E" w:rsidP="0086264E">
            <w:pPr>
              <w:pStyle w:val="a0"/>
            </w:pPr>
          </w:p>
        </w:tc>
      </w:tr>
      <w:tr w:rsidR="007D08F6" w:rsidRPr="00883EC1" w14:paraId="33D3EFFF" w14:textId="77777777" w:rsidTr="008D5336">
        <w:trPr>
          <w:trHeight w:val="261"/>
        </w:trPr>
        <w:tc>
          <w:tcPr>
            <w:tcW w:w="747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808D5AD" w14:textId="53D23224" w:rsidR="007D08F6" w:rsidRPr="00883EC1" w:rsidRDefault="00392FD9" w:rsidP="008D5336">
            <w:pPr>
              <w:pStyle w:val="a0"/>
            </w:pPr>
            <w:r>
              <w:rPr>
                <w:rFonts w:hint="eastAsia"/>
              </w:rPr>
              <w:t>校長</w:t>
            </w:r>
          </w:p>
        </w:tc>
        <w:tc>
          <w:tcPr>
            <w:tcW w:w="1398" w:type="dxa"/>
            <w:vMerge w:val="restart"/>
            <w:tcBorders>
              <w:top w:val="double" w:sz="4" w:space="0" w:color="auto"/>
            </w:tcBorders>
            <w:vAlign w:val="center"/>
          </w:tcPr>
          <w:p w14:paraId="45FA2B48" w14:textId="77777777" w:rsidR="007D08F6" w:rsidRPr="00883EC1" w:rsidRDefault="007D08F6" w:rsidP="00E64014">
            <w:pPr>
              <w:pStyle w:val="af7"/>
            </w:pP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95B5667" w14:textId="0AA9812C" w:rsidR="007D08F6" w:rsidRPr="00F75D60" w:rsidRDefault="009535F5" w:rsidP="009535F5">
            <w:pPr>
              <w:pStyle w:val="af7"/>
              <w:rPr>
                <w:sz w:val="18"/>
              </w:rPr>
            </w:pPr>
            <w:r>
              <w:rPr>
                <w:rFonts w:hint="eastAsia"/>
                <w:sz w:val="18"/>
              </w:rPr>
              <w:t>とうこう</w:t>
            </w:r>
            <w:r w:rsidR="009A1F36" w:rsidRPr="00F75D60"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>たろう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14:paraId="300E80D1" w14:textId="46DFE458" w:rsidR="007D08F6" w:rsidRPr="000665BC" w:rsidRDefault="00F75D60" w:rsidP="008D5336">
            <w:pPr>
              <w:pStyle w:val="afc"/>
            </w:pPr>
            <w:r>
              <w:rPr>
                <w:rFonts w:hint="eastAsia"/>
              </w:rPr>
              <w:t>３</w:t>
            </w:r>
            <w:r w:rsidR="007D08F6" w:rsidRPr="000665BC">
              <w:t>，</w:t>
            </w:r>
            <w:r>
              <w:rPr>
                <w:rFonts w:hint="eastAsia"/>
              </w:rPr>
              <w:t>０００</w:t>
            </w:r>
            <w:r w:rsidR="007D08F6" w:rsidRPr="000665BC">
              <w:t>円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vAlign w:val="center"/>
          </w:tcPr>
          <w:p w14:paraId="37708BC5" w14:textId="31223E06" w:rsidR="007D08F6" w:rsidRPr="00883EC1" w:rsidRDefault="00805848" w:rsidP="008D5336">
            <w:pPr>
              <w:pStyle w:val="af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AFF890F" wp14:editId="6BC63AFA">
                      <wp:simplePos x="0" y="0"/>
                      <wp:positionH relativeFrom="column">
                        <wp:posOffset>417195</wp:posOffset>
                      </wp:positionH>
                      <wp:positionV relativeFrom="page">
                        <wp:posOffset>-58420</wp:posOffset>
                      </wp:positionV>
                      <wp:extent cx="469900" cy="275590"/>
                      <wp:effectExtent l="0" t="0" r="25400" b="1016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0" cy="27559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6F167C" id="楕円 3" o:spid="_x0000_s1026" style="position:absolute;left:0;text-align:left;margin-left:32.85pt;margin-top:-4.6pt;width:37pt;height:2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" filled="f" strokecolor="black [3213]" strokeweight="1pt">
                      <w10:wrap anchory="page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1ED57F8" wp14:editId="71C2F7AB">
                      <wp:simplePos x="0" y="0"/>
                      <wp:positionH relativeFrom="column">
                        <wp:posOffset>-12065</wp:posOffset>
                      </wp:positionH>
                      <wp:positionV relativeFrom="page">
                        <wp:posOffset>399415</wp:posOffset>
                      </wp:positionV>
                      <wp:extent cx="369570" cy="239395"/>
                      <wp:effectExtent l="0" t="0" r="11430" b="2730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570" cy="23939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E9F3D9" id="楕円 1" o:spid="_x0000_s1026" style="position:absolute;left:0;text-align:left;margin-left:-.95pt;margin-top:31.45pt;width:29.1pt;height:18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" filled="f" strokecolor="black [3213]" strokeweight="1pt">
                      <w10:wrap anchory="page"/>
                    </v:oval>
                  </w:pict>
                </mc:Fallback>
              </mc:AlternateContent>
            </w:r>
            <w:r w:rsidR="007D08F6" w:rsidRPr="00883EC1">
              <w:t>参加・不参加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vAlign w:val="center"/>
          </w:tcPr>
          <w:p w14:paraId="73AEE718" w14:textId="65627E7B" w:rsidR="00DF3FD8" w:rsidRPr="00A45CF4" w:rsidRDefault="00DF3FD8" w:rsidP="00DF3FD8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17E47E74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7D08F6" w:rsidRPr="00883EC1" w14:paraId="26375BCE" w14:textId="77777777" w:rsidTr="008D5336">
        <w:trPr>
          <w:trHeight w:val="34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64AAEAE4" w14:textId="77777777" w:rsidR="007D08F6" w:rsidRPr="00883EC1" w:rsidRDefault="007D08F6" w:rsidP="008D5336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0C022431" w14:textId="77777777" w:rsidR="007D08F6" w:rsidRPr="00883EC1" w:rsidRDefault="007D08F6" w:rsidP="00E64014">
            <w:pPr>
              <w:pStyle w:val="af7"/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49332CD7" w14:textId="5630E8B7" w:rsidR="007D08F6" w:rsidRPr="00A45CF4" w:rsidRDefault="00805848" w:rsidP="00805848">
            <w:pPr>
              <w:pStyle w:val="af7"/>
            </w:pPr>
            <w:r>
              <w:rPr>
                <w:rFonts w:hint="eastAsia"/>
              </w:rPr>
              <w:t>東光</w:t>
            </w:r>
            <w:r w:rsidR="00F75D6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太郎</w:t>
            </w:r>
          </w:p>
        </w:tc>
        <w:tc>
          <w:tcPr>
            <w:tcW w:w="1701" w:type="dxa"/>
            <w:vMerge/>
            <w:vAlign w:val="center"/>
          </w:tcPr>
          <w:p w14:paraId="4B4C010E" w14:textId="77777777" w:rsidR="007D08F6" w:rsidRPr="00883EC1" w:rsidRDefault="007D08F6" w:rsidP="008D5336">
            <w:pPr>
              <w:pStyle w:val="afc"/>
            </w:pPr>
          </w:p>
        </w:tc>
        <w:tc>
          <w:tcPr>
            <w:tcW w:w="1560" w:type="dxa"/>
            <w:vMerge/>
            <w:vAlign w:val="center"/>
          </w:tcPr>
          <w:p w14:paraId="3DD164D5" w14:textId="77777777" w:rsidR="007D08F6" w:rsidRPr="00883EC1" w:rsidRDefault="007D08F6" w:rsidP="008D5336">
            <w:pPr>
              <w:pStyle w:val="af7"/>
            </w:pPr>
          </w:p>
        </w:tc>
        <w:tc>
          <w:tcPr>
            <w:tcW w:w="850" w:type="dxa"/>
            <w:vMerge/>
            <w:vAlign w:val="center"/>
          </w:tcPr>
          <w:p w14:paraId="251604B1" w14:textId="77777777" w:rsidR="007D08F6" w:rsidRPr="00883EC1" w:rsidRDefault="007D08F6" w:rsidP="00DF3FD8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58BEAE73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7D08F6" w:rsidRPr="00883EC1" w14:paraId="18F166FF" w14:textId="77777777" w:rsidTr="008D5336">
        <w:trPr>
          <w:trHeight w:val="23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34C9A223" w14:textId="2C3CCE98" w:rsidR="007D08F6" w:rsidRPr="00883EC1" w:rsidRDefault="00F75D60" w:rsidP="008D5336">
            <w:pPr>
              <w:pStyle w:val="a0"/>
            </w:pPr>
            <w:r>
              <w:rPr>
                <w:rFonts w:hint="eastAsia"/>
              </w:rPr>
              <w:t>教諭</w:t>
            </w:r>
          </w:p>
        </w:tc>
        <w:tc>
          <w:tcPr>
            <w:tcW w:w="1398" w:type="dxa"/>
            <w:vMerge w:val="restart"/>
            <w:vAlign w:val="center"/>
          </w:tcPr>
          <w:p w14:paraId="365DEA50" w14:textId="6A661117" w:rsidR="007D08F6" w:rsidRPr="00883EC1" w:rsidRDefault="00805848" w:rsidP="00E64014">
            <w:pPr>
              <w:pStyle w:val="af7"/>
            </w:pPr>
            <w:r>
              <w:rPr>
                <w:rFonts w:hint="eastAsia"/>
              </w:rPr>
              <w:t>電子機械科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4BF2D17C" w14:textId="263D5BA5" w:rsidR="007D08F6" w:rsidRPr="00F75D60" w:rsidRDefault="00805848" w:rsidP="00F75D60">
            <w:pPr>
              <w:pStyle w:val="af7"/>
              <w:rPr>
                <w:sz w:val="18"/>
              </w:rPr>
            </w:pPr>
            <w:r>
              <w:rPr>
                <w:rFonts w:hint="eastAsia"/>
                <w:sz w:val="18"/>
              </w:rPr>
              <w:t>まきび　じろう</w:t>
            </w:r>
          </w:p>
        </w:tc>
        <w:tc>
          <w:tcPr>
            <w:tcW w:w="1701" w:type="dxa"/>
            <w:vMerge w:val="restart"/>
            <w:vAlign w:val="center"/>
          </w:tcPr>
          <w:p w14:paraId="3D5B5465" w14:textId="5605A659" w:rsidR="007D08F6" w:rsidRPr="000665BC" w:rsidRDefault="00DF3FD8" w:rsidP="008D5336">
            <w:pPr>
              <w:pStyle w:val="afc"/>
            </w:pPr>
            <w:r>
              <w:rPr>
                <w:rFonts w:hint="eastAsia"/>
              </w:rPr>
              <w:t>３</w:t>
            </w:r>
            <w:r w:rsidR="007D08F6" w:rsidRPr="000665BC">
              <w:t>，</w:t>
            </w:r>
            <w:r>
              <w:rPr>
                <w:rFonts w:hint="eastAsia"/>
              </w:rPr>
              <w:t>０００</w:t>
            </w:r>
            <w:r w:rsidR="007D08F6" w:rsidRPr="000665BC">
              <w:t>円</w:t>
            </w:r>
          </w:p>
        </w:tc>
        <w:tc>
          <w:tcPr>
            <w:tcW w:w="1560" w:type="dxa"/>
            <w:vMerge w:val="restart"/>
            <w:vAlign w:val="center"/>
          </w:tcPr>
          <w:p w14:paraId="73C17211" w14:textId="44685DEA" w:rsidR="007D08F6" w:rsidRPr="00883EC1" w:rsidRDefault="007D08F6" w:rsidP="008D5336">
            <w:pPr>
              <w:pStyle w:val="af7"/>
            </w:pPr>
            <w:r w:rsidRPr="00883EC1">
              <w:t>参加・不参加</w:t>
            </w:r>
          </w:p>
        </w:tc>
        <w:tc>
          <w:tcPr>
            <w:tcW w:w="850" w:type="dxa"/>
            <w:vMerge w:val="restart"/>
            <w:vAlign w:val="center"/>
          </w:tcPr>
          <w:p w14:paraId="5F41EC09" w14:textId="4668FFB4" w:rsidR="007D08F6" w:rsidRPr="00A45CF4" w:rsidRDefault="00DF3FD8" w:rsidP="00DF3FD8">
            <w:pPr>
              <w:pStyle w:val="af7"/>
            </w:pPr>
            <w:r>
              <w:rPr>
                <w:rFonts w:hint="eastAsia"/>
              </w:rPr>
              <w:t>○</w:t>
            </w: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7F090AD4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7D08F6" w:rsidRPr="00883EC1" w14:paraId="6B4F31C6" w14:textId="77777777" w:rsidTr="008D5336">
        <w:trPr>
          <w:trHeight w:val="33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00090168" w14:textId="77777777" w:rsidR="007D08F6" w:rsidRPr="00883EC1" w:rsidRDefault="007D08F6" w:rsidP="008D5336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7487B22B" w14:textId="77777777" w:rsidR="007D08F6" w:rsidRPr="00883EC1" w:rsidRDefault="007D08F6" w:rsidP="00E64014">
            <w:pPr>
              <w:pStyle w:val="af7"/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14CB0F17" w14:textId="73CC9DF3" w:rsidR="007D08F6" w:rsidRPr="00A45CF4" w:rsidRDefault="00805848" w:rsidP="00F75D60">
            <w:pPr>
              <w:pStyle w:val="af7"/>
            </w:pPr>
            <w:r>
              <w:rPr>
                <w:rFonts w:hint="eastAsia"/>
              </w:rPr>
              <w:t>真備　次郎</w:t>
            </w:r>
          </w:p>
        </w:tc>
        <w:tc>
          <w:tcPr>
            <w:tcW w:w="1701" w:type="dxa"/>
            <w:vMerge/>
            <w:vAlign w:val="center"/>
          </w:tcPr>
          <w:p w14:paraId="4D0EA305" w14:textId="77777777" w:rsidR="007D08F6" w:rsidRPr="00883EC1" w:rsidRDefault="007D08F6" w:rsidP="008D5336">
            <w:pPr>
              <w:pStyle w:val="afc"/>
            </w:pPr>
          </w:p>
        </w:tc>
        <w:tc>
          <w:tcPr>
            <w:tcW w:w="1560" w:type="dxa"/>
            <w:vMerge/>
            <w:vAlign w:val="center"/>
          </w:tcPr>
          <w:p w14:paraId="4590E376" w14:textId="77777777" w:rsidR="007D08F6" w:rsidRPr="00883EC1" w:rsidRDefault="007D08F6" w:rsidP="008D5336">
            <w:pPr>
              <w:pStyle w:val="af7"/>
            </w:pPr>
          </w:p>
        </w:tc>
        <w:tc>
          <w:tcPr>
            <w:tcW w:w="850" w:type="dxa"/>
            <w:vMerge/>
            <w:vAlign w:val="center"/>
          </w:tcPr>
          <w:p w14:paraId="62730E3E" w14:textId="77777777" w:rsidR="007D08F6" w:rsidRPr="00883EC1" w:rsidRDefault="007D08F6" w:rsidP="00DF3FD8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72F63B55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7D08F6" w:rsidRPr="00883EC1" w14:paraId="180CDB7F" w14:textId="77777777" w:rsidTr="008D5336">
        <w:trPr>
          <w:trHeight w:val="22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5835698C" w14:textId="77777777" w:rsidR="007D08F6" w:rsidRPr="00883EC1" w:rsidRDefault="007D08F6" w:rsidP="008D5336">
            <w:pPr>
              <w:pStyle w:val="a0"/>
            </w:pPr>
          </w:p>
        </w:tc>
        <w:tc>
          <w:tcPr>
            <w:tcW w:w="1398" w:type="dxa"/>
            <w:vMerge w:val="restart"/>
            <w:vAlign w:val="center"/>
          </w:tcPr>
          <w:p w14:paraId="141EFA00" w14:textId="77777777" w:rsidR="007D08F6" w:rsidRPr="00883EC1" w:rsidRDefault="007D08F6" w:rsidP="00E64014">
            <w:pPr>
              <w:pStyle w:val="af7"/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03699930" w14:textId="77777777" w:rsidR="007D08F6" w:rsidRPr="00F75D60" w:rsidRDefault="007D08F6" w:rsidP="00F75D60">
            <w:pPr>
              <w:pStyle w:val="af7"/>
              <w:rPr>
                <w:sz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2668FC" w14:textId="77777777" w:rsidR="007D08F6" w:rsidRPr="000665BC" w:rsidRDefault="007D08F6" w:rsidP="008D5336">
            <w:pPr>
              <w:pStyle w:val="afc"/>
            </w:pPr>
            <w:r w:rsidRPr="000665BC">
              <w:t>，　　　円</w:t>
            </w:r>
          </w:p>
        </w:tc>
        <w:tc>
          <w:tcPr>
            <w:tcW w:w="1560" w:type="dxa"/>
            <w:vMerge w:val="restart"/>
            <w:vAlign w:val="center"/>
          </w:tcPr>
          <w:p w14:paraId="2D9634E9" w14:textId="77777777" w:rsidR="007D08F6" w:rsidRPr="00883EC1" w:rsidRDefault="007D08F6" w:rsidP="008D5336">
            <w:pPr>
              <w:pStyle w:val="af7"/>
            </w:pPr>
            <w:r w:rsidRPr="00883EC1">
              <w:t>参加・不参加</w:t>
            </w:r>
          </w:p>
        </w:tc>
        <w:tc>
          <w:tcPr>
            <w:tcW w:w="850" w:type="dxa"/>
            <w:vMerge w:val="restart"/>
            <w:vAlign w:val="center"/>
          </w:tcPr>
          <w:p w14:paraId="76788C4F" w14:textId="77777777" w:rsidR="007D08F6" w:rsidRPr="00A45CF4" w:rsidRDefault="007D08F6" w:rsidP="00DF3FD8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09AB9F59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7D08F6" w:rsidRPr="00883EC1" w14:paraId="46FD2AFC" w14:textId="77777777" w:rsidTr="008D5336">
        <w:trPr>
          <w:trHeight w:val="340"/>
        </w:trPr>
        <w:tc>
          <w:tcPr>
            <w:tcW w:w="747" w:type="dxa"/>
            <w:vMerge/>
            <w:tcBorders>
              <w:left w:val="single" w:sz="12" w:space="0" w:color="auto"/>
            </w:tcBorders>
            <w:vAlign w:val="center"/>
          </w:tcPr>
          <w:p w14:paraId="404D5986" w14:textId="77777777" w:rsidR="007D08F6" w:rsidRPr="00883EC1" w:rsidRDefault="007D08F6" w:rsidP="008D5336">
            <w:pPr>
              <w:pStyle w:val="a0"/>
            </w:pPr>
          </w:p>
        </w:tc>
        <w:tc>
          <w:tcPr>
            <w:tcW w:w="1398" w:type="dxa"/>
            <w:vMerge/>
            <w:vAlign w:val="center"/>
          </w:tcPr>
          <w:p w14:paraId="727040F8" w14:textId="77777777" w:rsidR="007D08F6" w:rsidRPr="00883EC1" w:rsidRDefault="007D08F6" w:rsidP="00E64014">
            <w:pPr>
              <w:pStyle w:val="af7"/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57795B62" w14:textId="77777777" w:rsidR="007D08F6" w:rsidRPr="00A45CF4" w:rsidRDefault="007D08F6" w:rsidP="00F75D60">
            <w:pPr>
              <w:pStyle w:val="af7"/>
            </w:pPr>
          </w:p>
        </w:tc>
        <w:tc>
          <w:tcPr>
            <w:tcW w:w="1701" w:type="dxa"/>
            <w:vMerge/>
            <w:vAlign w:val="center"/>
          </w:tcPr>
          <w:p w14:paraId="65B3B104" w14:textId="77777777" w:rsidR="007D08F6" w:rsidRPr="00883EC1" w:rsidRDefault="007D08F6" w:rsidP="008D5336">
            <w:pPr>
              <w:pStyle w:val="afc"/>
            </w:pPr>
          </w:p>
        </w:tc>
        <w:tc>
          <w:tcPr>
            <w:tcW w:w="1560" w:type="dxa"/>
            <w:vMerge/>
            <w:vAlign w:val="center"/>
          </w:tcPr>
          <w:p w14:paraId="399ACE4E" w14:textId="77777777" w:rsidR="007D08F6" w:rsidRPr="00883EC1" w:rsidRDefault="007D08F6" w:rsidP="008D5336">
            <w:pPr>
              <w:pStyle w:val="af7"/>
            </w:pPr>
          </w:p>
        </w:tc>
        <w:tc>
          <w:tcPr>
            <w:tcW w:w="850" w:type="dxa"/>
            <w:vMerge/>
            <w:vAlign w:val="center"/>
          </w:tcPr>
          <w:p w14:paraId="02E956BD" w14:textId="77777777" w:rsidR="007D08F6" w:rsidRPr="00883EC1" w:rsidRDefault="007D08F6" w:rsidP="00DF3FD8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4CB14050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7D08F6" w:rsidRPr="00883EC1" w14:paraId="1985DC49" w14:textId="77777777" w:rsidTr="008D5336">
        <w:trPr>
          <w:trHeight w:val="230"/>
        </w:trPr>
        <w:tc>
          <w:tcPr>
            <w:tcW w:w="747" w:type="dxa"/>
            <w:vMerge w:val="restart"/>
            <w:tcBorders>
              <w:left w:val="single" w:sz="12" w:space="0" w:color="auto"/>
            </w:tcBorders>
            <w:vAlign w:val="center"/>
          </w:tcPr>
          <w:p w14:paraId="7966E1EE" w14:textId="77777777" w:rsidR="007D08F6" w:rsidRPr="00883EC1" w:rsidRDefault="007D08F6" w:rsidP="008D5336">
            <w:pPr>
              <w:pStyle w:val="a0"/>
            </w:pPr>
          </w:p>
        </w:tc>
        <w:tc>
          <w:tcPr>
            <w:tcW w:w="1398" w:type="dxa"/>
            <w:vMerge w:val="restart"/>
            <w:vAlign w:val="center"/>
          </w:tcPr>
          <w:p w14:paraId="7AF6663D" w14:textId="77777777" w:rsidR="007D08F6" w:rsidRPr="00883EC1" w:rsidRDefault="007D08F6" w:rsidP="00E64014">
            <w:pPr>
              <w:pStyle w:val="af7"/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59BD18E3" w14:textId="77777777" w:rsidR="007D08F6" w:rsidRPr="00F75D60" w:rsidRDefault="007D08F6" w:rsidP="00F75D60">
            <w:pPr>
              <w:pStyle w:val="af7"/>
              <w:rPr>
                <w:sz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6709781" w14:textId="77777777" w:rsidR="007D08F6" w:rsidRPr="000665BC" w:rsidRDefault="007D08F6" w:rsidP="008D5336">
            <w:pPr>
              <w:pStyle w:val="afc"/>
            </w:pPr>
            <w:r w:rsidRPr="000665BC">
              <w:t>，　　　円</w:t>
            </w:r>
          </w:p>
        </w:tc>
        <w:tc>
          <w:tcPr>
            <w:tcW w:w="1560" w:type="dxa"/>
            <w:vMerge w:val="restart"/>
            <w:vAlign w:val="center"/>
          </w:tcPr>
          <w:p w14:paraId="6870FDF0" w14:textId="77777777" w:rsidR="007D08F6" w:rsidRPr="00883EC1" w:rsidRDefault="007D08F6" w:rsidP="008D5336">
            <w:pPr>
              <w:pStyle w:val="af7"/>
            </w:pPr>
            <w:r w:rsidRPr="00883EC1">
              <w:t>参加・不参加</w:t>
            </w:r>
          </w:p>
        </w:tc>
        <w:tc>
          <w:tcPr>
            <w:tcW w:w="850" w:type="dxa"/>
            <w:vMerge w:val="restart"/>
            <w:vAlign w:val="center"/>
          </w:tcPr>
          <w:p w14:paraId="51CAC45E" w14:textId="77777777" w:rsidR="007D08F6" w:rsidRPr="00A45CF4" w:rsidRDefault="007D08F6" w:rsidP="00DF3FD8">
            <w:pPr>
              <w:pStyle w:val="af7"/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6ADC1E5E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7D08F6" w:rsidRPr="00883EC1" w14:paraId="3FE4BBD9" w14:textId="77777777" w:rsidTr="008D5336">
        <w:trPr>
          <w:trHeight w:val="35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6091CB" w14:textId="77777777" w:rsidR="007D08F6" w:rsidRPr="00883EC1" w:rsidRDefault="007D08F6" w:rsidP="008D5336">
            <w:pPr>
              <w:pStyle w:val="a0"/>
            </w:pPr>
          </w:p>
        </w:tc>
        <w:tc>
          <w:tcPr>
            <w:tcW w:w="1398" w:type="dxa"/>
            <w:vMerge/>
            <w:tcBorders>
              <w:bottom w:val="single" w:sz="12" w:space="0" w:color="auto"/>
            </w:tcBorders>
            <w:vAlign w:val="center"/>
          </w:tcPr>
          <w:p w14:paraId="76C5F834" w14:textId="77777777" w:rsidR="007D08F6" w:rsidRPr="00883EC1" w:rsidRDefault="007D08F6" w:rsidP="008D5336">
            <w:pPr>
              <w:pStyle w:val="a0"/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23CFCC77" w14:textId="77777777" w:rsidR="007D08F6" w:rsidRPr="00A45CF4" w:rsidRDefault="007D08F6" w:rsidP="00F75D60">
            <w:pPr>
              <w:pStyle w:val="af7"/>
            </w:pPr>
          </w:p>
        </w:tc>
        <w:tc>
          <w:tcPr>
            <w:tcW w:w="1701" w:type="dxa"/>
            <w:vMerge/>
            <w:vAlign w:val="center"/>
          </w:tcPr>
          <w:p w14:paraId="75E3C885" w14:textId="77777777" w:rsidR="007D08F6" w:rsidRPr="00883EC1" w:rsidRDefault="007D08F6" w:rsidP="008D5336">
            <w:pPr>
              <w:pStyle w:val="afc"/>
            </w:pPr>
          </w:p>
        </w:tc>
        <w:tc>
          <w:tcPr>
            <w:tcW w:w="1560" w:type="dxa"/>
            <w:vMerge/>
            <w:vAlign w:val="center"/>
          </w:tcPr>
          <w:p w14:paraId="3E90879C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9AF37B9" w14:textId="77777777" w:rsidR="007D08F6" w:rsidRPr="00883EC1" w:rsidRDefault="007D08F6" w:rsidP="008D5336">
            <w:pPr>
              <w:pStyle w:val="a0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vAlign w:val="center"/>
          </w:tcPr>
          <w:p w14:paraId="61F99C0E" w14:textId="77777777" w:rsidR="007D08F6" w:rsidRPr="00883EC1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  <w:tr w:rsidR="007D08F6" w:rsidRPr="00883EC1" w14:paraId="4500044D" w14:textId="77777777" w:rsidTr="008D5336">
        <w:trPr>
          <w:trHeight w:val="567"/>
        </w:trPr>
        <w:tc>
          <w:tcPr>
            <w:tcW w:w="214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50749DA" w14:textId="77777777" w:rsidR="007D08F6" w:rsidRPr="00883EC1" w:rsidRDefault="007D08F6" w:rsidP="008D5336">
            <w:pPr>
              <w:pStyle w:val="a0"/>
            </w:pP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A8F7C0" w14:textId="77777777" w:rsidR="007D08F6" w:rsidRPr="00883EC1" w:rsidRDefault="007D08F6" w:rsidP="008D5336">
            <w:pPr>
              <w:pStyle w:val="afc"/>
            </w:pPr>
            <w:r w:rsidRPr="00883EC1">
              <w:rPr>
                <w:rFonts w:hint="eastAsia"/>
              </w:rPr>
              <w:t>合計金額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56C7F" w14:textId="1569F0C5" w:rsidR="007D08F6" w:rsidRPr="00883EC1" w:rsidRDefault="00DF3FD8" w:rsidP="008D5336">
            <w:pPr>
              <w:pStyle w:val="afc"/>
            </w:pPr>
            <w:r>
              <w:rPr>
                <w:rFonts w:hint="eastAsia"/>
              </w:rPr>
              <w:t>６</w:t>
            </w:r>
            <w:r w:rsidR="007D08F6" w:rsidRPr="00883EC1">
              <w:t>，</w:t>
            </w:r>
            <w:r>
              <w:rPr>
                <w:rFonts w:hint="eastAsia"/>
              </w:rPr>
              <w:t>０００</w:t>
            </w:r>
            <w:r w:rsidR="007D08F6" w:rsidRPr="00883EC1">
              <w:t>円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90259E" w14:textId="4FF514D8" w:rsidR="007D08F6" w:rsidRPr="00D12828" w:rsidRDefault="007D08F6" w:rsidP="008D5336">
            <w:pPr>
              <w:pStyle w:val="a0"/>
              <w:rPr>
                <w:sz w:val="18"/>
                <w:szCs w:val="18"/>
              </w:rPr>
            </w:pPr>
          </w:p>
        </w:tc>
      </w:tr>
    </w:tbl>
    <w:p w14:paraId="2CB1D903" w14:textId="5C2A52F7" w:rsidR="007D08F6" w:rsidRPr="00CD5D0B" w:rsidRDefault="00546F6B" w:rsidP="00CD5D0B">
      <w:pPr>
        <w:pStyle w:val="1"/>
      </w:pPr>
      <w:r w:rsidRPr="00CD5D0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A070B8" wp14:editId="1E561175">
                <wp:simplePos x="0" y="0"/>
                <wp:positionH relativeFrom="column">
                  <wp:posOffset>3566160</wp:posOffset>
                </wp:positionH>
                <wp:positionV relativeFrom="paragraph">
                  <wp:posOffset>58420</wp:posOffset>
                </wp:positionV>
                <wp:extent cx="1698625" cy="886460"/>
                <wp:effectExtent l="744220" t="8255" r="5080" b="1016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886460"/>
                        </a:xfrm>
                        <a:prstGeom prst="wedgeRoundRectCallout">
                          <a:avLst>
                            <a:gd name="adj1" fmla="val -91157"/>
                            <a:gd name="adj2" fmla="val 37681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45974" w14:textId="77777777" w:rsidR="00546F6B" w:rsidRPr="00883EC1" w:rsidRDefault="00546F6B" w:rsidP="00546F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振込人名義の冒頭に</w:t>
                            </w:r>
                          </w:p>
                          <w:p w14:paraId="6B989F70" w14:textId="77777777" w:rsidR="00546F6B" w:rsidRPr="00883EC1" w:rsidRDefault="00546F6B" w:rsidP="00546F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全工協の学校番号を</w:t>
                            </w:r>
                          </w:p>
                          <w:p w14:paraId="592985E5" w14:textId="77777777" w:rsidR="00546F6B" w:rsidRPr="00883EC1" w:rsidRDefault="00546F6B" w:rsidP="00546F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忘れずに記入して下</w:t>
                            </w:r>
                          </w:p>
                          <w:p w14:paraId="290285EC" w14:textId="77777777" w:rsidR="00546F6B" w:rsidRPr="00883EC1" w:rsidRDefault="00546F6B" w:rsidP="00546F6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883EC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070B8" id="AutoShape 4" o:spid="_x0000_s1027" type="#_x0000_t62" style="position:absolute;left:0;text-align:left;margin-left:280.8pt;margin-top:4.6pt;width:133.75pt;height:6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" adj="-8890,18939" fillcolor="#d8d8d8">
                <v:textbox inset="5.85pt,.7pt,5.85pt,.7pt">
                  <w:txbxContent>
                    <w:p w14:paraId="55745974" w14:textId="77777777" w:rsidR="00546F6B" w:rsidRPr="00883EC1" w:rsidRDefault="00546F6B" w:rsidP="00546F6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振込人名義の冒頭に</w:t>
                      </w:r>
                    </w:p>
                    <w:p w14:paraId="6B989F70" w14:textId="77777777" w:rsidR="00546F6B" w:rsidRPr="00883EC1" w:rsidRDefault="00546F6B" w:rsidP="00546F6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全工協の学校番号を</w:t>
                      </w:r>
                    </w:p>
                    <w:p w14:paraId="592985E5" w14:textId="77777777" w:rsidR="00546F6B" w:rsidRPr="00883EC1" w:rsidRDefault="00546F6B" w:rsidP="00546F6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忘れずに記入して下</w:t>
                      </w:r>
                    </w:p>
                    <w:p w14:paraId="290285EC" w14:textId="77777777" w:rsidR="00546F6B" w:rsidRPr="00883EC1" w:rsidRDefault="00546F6B" w:rsidP="00546F6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883EC1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さい。</w:t>
                      </w:r>
                    </w:p>
                  </w:txbxContent>
                </v:textbox>
              </v:shape>
            </w:pict>
          </mc:Fallback>
        </mc:AlternateContent>
      </w:r>
      <w:r w:rsidR="007D08F6" w:rsidRPr="00CD5D0B">
        <w:rPr>
          <w:rFonts w:hint="eastAsia"/>
        </w:rPr>
        <w:t>参加費振込について</w:t>
      </w:r>
    </w:p>
    <w:tbl>
      <w:tblPr>
        <w:tblW w:w="86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389"/>
      </w:tblGrid>
      <w:tr w:rsidR="007D08F6" w:rsidRPr="00883EC1" w14:paraId="7B75F5E7" w14:textId="77777777" w:rsidTr="008D5336">
        <w:trPr>
          <w:trHeight w:val="490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DF162A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振込日</w:t>
            </w:r>
          </w:p>
        </w:tc>
        <w:tc>
          <w:tcPr>
            <w:tcW w:w="73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622D70" w14:textId="57F663AF" w:rsidR="007D08F6" w:rsidRPr="00123321" w:rsidRDefault="008D1C42" w:rsidP="008D5336">
            <w:pPr>
              <w:pStyle w:val="a0"/>
            </w:pPr>
            <w:r w:rsidRPr="00123321">
              <w:rPr>
                <w:rFonts w:hint="eastAsia"/>
              </w:rPr>
              <w:t>令和</w:t>
            </w:r>
            <w:r w:rsidR="00123321" w:rsidRPr="00123321">
              <w:rPr>
                <w:rFonts w:hint="eastAsia"/>
              </w:rPr>
              <w:t>５</w:t>
            </w:r>
            <w:r w:rsidRPr="00123321">
              <w:rPr>
                <w:rFonts w:hint="eastAsia"/>
              </w:rPr>
              <w:t>年</w:t>
            </w:r>
            <w:r w:rsidR="005312CD" w:rsidRPr="00123321">
              <w:rPr>
                <w:rFonts w:hint="eastAsia"/>
              </w:rPr>
              <w:t>７</w:t>
            </w:r>
            <w:r w:rsidR="00232DD4" w:rsidRPr="00123321">
              <w:rPr>
                <w:rFonts w:hint="eastAsia"/>
              </w:rPr>
              <w:t>月</w:t>
            </w:r>
            <w:r w:rsidR="00123321" w:rsidRPr="00123321">
              <w:rPr>
                <w:rFonts w:hint="eastAsia"/>
              </w:rPr>
              <w:t>３</w:t>
            </w:r>
            <w:r w:rsidR="00232DD4" w:rsidRPr="00123321">
              <w:rPr>
                <w:rFonts w:hint="eastAsia"/>
              </w:rPr>
              <w:t>日(月)</w:t>
            </w:r>
          </w:p>
        </w:tc>
      </w:tr>
      <w:tr w:rsidR="007D08F6" w:rsidRPr="00883EC1" w14:paraId="3D642A00" w14:textId="77777777" w:rsidTr="008D5336">
        <w:tc>
          <w:tcPr>
            <w:tcW w:w="1276" w:type="dxa"/>
            <w:tcBorders>
              <w:left w:val="single" w:sz="12" w:space="0" w:color="auto"/>
            </w:tcBorders>
          </w:tcPr>
          <w:p w14:paraId="7767A569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振込人名義</w:t>
            </w:r>
          </w:p>
          <w:p w14:paraId="5E41AF25" w14:textId="77777777" w:rsidR="007D08F6" w:rsidRPr="00883EC1" w:rsidRDefault="007D08F6" w:rsidP="008D5336">
            <w:pPr>
              <w:pStyle w:val="af7"/>
            </w:pPr>
            <w:r w:rsidRPr="00883EC1">
              <w:rPr>
                <w:rFonts w:hint="eastAsia"/>
              </w:rPr>
              <w:t>(ｶﾀｶﾅ)</w:t>
            </w:r>
          </w:p>
        </w:tc>
        <w:tc>
          <w:tcPr>
            <w:tcW w:w="7389" w:type="dxa"/>
            <w:tcBorders>
              <w:right w:val="single" w:sz="12" w:space="0" w:color="auto"/>
            </w:tcBorders>
            <w:vAlign w:val="center"/>
          </w:tcPr>
          <w:p w14:paraId="18E8FDFA" w14:textId="4DCA2200" w:rsidR="007D08F6" w:rsidRPr="00123321" w:rsidRDefault="00123321" w:rsidP="008D5336">
            <w:pPr>
              <w:pStyle w:val="a0"/>
            </w:pPr>
            <w:r w:rsidRPr="00123321">
              <w:rPr>
                <w:rFonts w:hint="eastAsia"/>
              </w:rPr>
              <w:t>３３０８ヒガシオカコウ</w:t>
            </w:r>
          </w:p>
        </w:tc>
      </w:tr>
      <w:tr w:rsidR="007D08F6" w:rsidRPr="00883EC1" w14:paraId="0AAA8C8E" w14:textId="77777777" w:rsidTr="008D5336">
        <w:trPr>
          <w:trHeight w:val="606"/>
        </w:trPr>
        <w:tc>
          <w:tcPr>
            <w:tcW w:w="866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C1518" w14:textId="77777777" w:rsidR="007D08F6" w:rsidRPr="00F0478D" w:rsidRDefault="007D08F6" w:rsidP="008D5336">
            <w:pPr>
              <w:pStyle w:val="af7"/>
              <w:rPr>
                <w:sz w:val="18"/>
                <w:szCs w:val="18"/>
              </w:rPr>
            </w:pPr>
            <w:r w:rsidRPr="00F0478D">
              <w:rPr>
                <w:rFonts w:hint="eastAsia"/>
                <w:sz w:val="18"/>
                <w:szCs w:val="18"/>
              </w:rPr>
              <w:t>参加校ごとの振込でない場合（公費扱い等）その旨を入力ください。</w:t>
            </w:r>
          </w:p>
          <w:p w14:paraId="52B2246A" w14:textId="77777777" w:rsidR="007D08F6" w:rsidRPr="00883EC1" w:rsidRDefault="007D08F6" w:rsidP="008D5336">
            <w:pPr>
              <w:pStyle w:val="af7"/>
              <w:rPr>
                <w:sz w:val="20"/>
                <w:szCs w:val="20"/>
              </w:rPr>
            </w:pPr>
          </w:p>
          <w:p w14:paraId="172BE987" w14:textId="77777777" w:rsidR="007D08F6" w:rsidRPr="00883EC1" w:rsidRDefault="007D08F6" w:rsidP="008D5336">
            <w:pPr>
              <w:pStyle w:val="af7"/>
              <w:rPr>
                <w:sz w:val="20"/>
                <w:szCs w:val="20"/>
              </w:rPr>
            </w:pPr>
          </w:p>
        </w:tc>
      </w:tr>
    </w:tbl>
    <w:p w14:paraId="4EA39C5D" w14:textId="77777777" w:rsidR="00123321" w:rsidRPr="00A9268F" w:rsidRDefault="00123321" w:rsidP="00123321">
      <w:pPr>
        <w:pStyle w:val="a1"/>
      </w:pPr>
      <w:r w:rsidRPr="001D042F">
        <w:rPr>
          <w:rFonts w:hint="eastAsia"/>
        </w:rPr>
        <w:t>こ</w:t>
      </w:r>
      <w:r w:rsidRPr="00A9268F">
        <w:rPr>
          <w:rFonts w:hint="eastAsia"/>
        </w:rPr>
        <w:t>の用紙</w:t>
      </w:r>
      <w:r w:rsidRPr="00A9268F">
        <w:t>又は</w:t>
      </w:r>
      <w:r w:rsidRPr="00A9268F">
        <w:rPr>
          <w:rFonts w:hint="eastAsia"/>
        </w:rPr>
        <w:t>東岡山工業高等学校ホームページの「全国電子機械教育研究会第３７回総会・研究協議会愛知大会のご案内」より、参加申込書をダウンロードしていただき、必要事項を記載の上、大会事務局までメールまたはＦＡＸにてお送りください。</w:t>
      </w:r>
    </w:p>
    <w:p w14:paraId="75B2856E" w14:textId="77777777" w:rsidR="00123321" w:rsidRPr="00CD5D0B" w:rsidRDefault="00123321" w:rsidP="00123321">
      <w:pPr>
        <w:pStyle w:val="1"/>
      </w:pPr>
      <w:r w:rsidRPr="00CD5D0B">
        <w:rPr>
          <w:rFonts w:hint="eastAsia"/>
        </w:rPr>
        <w:t>大会参加申込期日</w:t>
      </w:r>
    </w:p>
    <w:p w14:paraId="5CB5D182" w14:textId="77777777" w:rsidR="00123321" w:rsidRPr="00C8053A" w:rsidRDefault="00123321" w:rsidP="00123321">
      <w:pPr>
        <w:pStyle w:val="a1"/>
        <w:rPr>
          <w:rStyle w:val="afe"/>
        </w:rPr>
      </w:pPr>
      <w:r>
        <w:rPr>
          <w:rStyle w:val="afe"/>
          <w:rFonts w:hint="eastAsia"/>
        </w:rPr>
        <w:t>令和</w:t>
      </w:r>
      <w:r w:rsidRPr="00A9268F">
        <w:rPr>
          <w:rStyle w:val="afe"/>
          <w:rFonts w:hint="eastAsia"/>
        </w:rPr>
        <w:t>５年７月１４日（金）</w:t>
      </w:r>
      <w:r w:rsidRPr="00C8053A">
        <w:rPr>
          <w:rStyle w:val="afe"/>
          <w:rFonts w:hint="eastAsia"/>
        </w:rPr>
        <w:t>必着</w:t>
      </w:r>
    </w:p>
    <w:p w14:paraId="4D06F05A" w14:textId="77777777" w:rsidR="00024A2E" w:rsidRPr="00024C7C" w:rsidRDefault="00024A2E" w:rsidP="007D08F6">
      <w:pPr>
        <w:pStyle w:val="a1"/>
        <w:rPr>
          <w:rStyle w:val="afd"/>
        </w:rPr>
      </w:pPr>
    </w:p>
    <w:p w14:paraId="52476A19" w14:textId="77777777" w:rsidR="00805848" w:rsidRPr="00785516" w:rsidRDefault="00805848" w:rsidP="00805848">
      <w:pPr>
        <w:pStyle w:val="af6"/>
        <w:wordWrap w:val="0"/>
      </w:pPr>
      <w:r w:rsidRPr="00785516">
        <w:rPr>
          <w:rFonts w:hint="eastAsia"/>
        </w:rPr>
        <w:t xml:space="preserve">大会事務局　</w:t>
      </w:r>
      <w:r>
        <w:rPr>
          <w:rFonts w:hint="eastAsia"/>
        </w:rPr>
        <w:t>岡山県立東岡山工業</w:t>
      </w:r>
      <w:r w:rsidRPr="00785516">
        <w:rPr>
          <w:rFonts w:hint="eastAsia"/>
        </w:rPr>
        <w:t>高等学校</w:t>
      </w:r>
      <w:r>
        <w:rPr>
          <w:rFonts w:hint="eastAsia"/>
        </w:rPr>
        <w:t xml:space="preserve">　　　　 </w:t>
      </w:r>
    </w:p>
    <w:p w14:paraId="18BE1A2D" w14:textId="06D8745E" w:rsidR="00805848" w:rsidRPr="00785516" w:rsidRDefault="00805848" w:rsidP="00805848">
      <w:pPr>
        <w:pStyle w:val="af6"/>
      </w:pPr>
      <w:r w:rsidRPr="00D93ADE">
        <w:rPr>
          <w:rFonts w:hint="eastAsia"/>
        </w:rPr>
        <w:t>〒</w:t>
      </w:r>
      <w:r w:rsidRPr="00D93ADE">
        <w:t>703-8217　岡山県岡山市中区土田29</w:t>
      </w:r>
      <w:r w:rsidR="00C05197">
        <w:rPr>
          <w:rFonts w:hint="eastAsia"/>
        </w:rPr>
        <w:t>0</w:t>
      </w:r>
      <w:r w:rsidRPr="00D93ADE">
        <w:t>-1</w:t>
      </w:r>
    </w:p>
    <w:p w14:paraId="4FFEE2B3" w14:textId="77777777" w:rsidR="00805848" w:rsidRPr="00785516" w:rsidRDefault="00805848" w:rsidP="00805848">
      <w:pPr>
        <w:pStyle w:val="af6"/>
        <w:wordWrap w:val="0"/>
      </w:pPr>
      <w:r w:rsidRPr="00805848">
        <w:rPr>
          <w:rFonts w:hint="eastAsia"/>
          <w:spacing w:val="315"/>
          <w:kern w:val="0"/>
          <w:fitText w:val="1050" w:id="-1287401216"/>
        </w:rPr>
        <w:t>電</w:t>
      </w:r>
      <w:r w:rsidRPr="00805848">
        <w:rPr>
          <w:rFonts w:hint="eastAsia"/>
          <w:kern w:val="0"/>
          <w:fitText w:val="1050" w:id="-1287401216"/>
        </w:rPr>
        <w:t>話</w:t>
      </w:r>
      <w:r w:rsidRPr="00785516">
        <w:rPr>
          <w:rFonts w:hint="eastAsia"/>
        </w:rPr>
        <w:t xml:space="preserve">　</w:t>
      </w:r>
      <w:r>
        <w:rPr>
          <w:rFonts w:hint="eastAsia"/>
        </w:rPr>
        <w:t>０８６－２</w:t>
      </w:r>
      <w:bookmarkStart w:id="0" w:name="_GoBack"/>
      <w:bookmarkEnd w:id="0"/>
      <w:r>
        <w:rPr>
          <w:rFonts w:hint="eastAsia"/>
        </w:rPr>
        <w:t xml:space="preserve">７９－０５６５　　　　　 </w:t>
      </w:r>
    </w:p>
    <w:p w14:paraId="004BC945" w14:textId="77777777" w:rsidR="00805848" w:rsidRPr="00785516" w:rsidRDefault="00805848" w:rsidP="00805848">
      <w:pPr>
        <w:pStyle w:val="af6"/>
        <w:wordWrap w:val="0"/>
      </w:pPr>
      <w:r w:rsidRPr="00785516">
        <w:rPr>
          <w:rFonts w:hint="eastAsia"/>
        </w:rPr>
        <w:t xml:space="preserve">ファックス　</w:t>
      </w:r>
      <w:r>
        <w:rPr>
          <w:rFonts w:hint="eastAsia"/>
        </w:rPr>
        <w:t>０８６</w:t>
      </w:r>
      <w:r w:rsidRPr="00785516">
        <w:rPr>
          <w:rFonts w:hint="eastAsia"/>
        </w:rPr>
        <w:t>－</w:t>
      </w:r>
      <w:r>
        <w:rPr>
          <w:rFonts w:hint="eastAsia"/>
        </w:rPr>
        <w:t>２７９</w:t>
      </w:r>
      <w:r w:rsidRPr="00785516">
        <w:rPr>
          <w:rFonts w:hint="eastAsia"/>
        </w:rPr>
        <w:t>－</w:t>
      </w:r>
      <w:r>
        <w:rPr>
          <w:rFonts w:hint="eastAsia"/>
        </w:rPr>
        <w:t xml:space="preserve">０５６７　　　　　 </w:t>
      </w:r>
    </w:p>
    <w:p w14:paraId="7675002E" w14:textId="77777777" w:rsidR="00805848" w:rsidRPr="00785516" w:rsidRDefault="00805848" w:rsidP="00805848">
      <w:pPr>
        <w:pStyle w:val="af6"/>
        <w:wordWrap w:val="0"/>
      </w:pPr>
      <w:r w:rsidRPr="00805848">
        <w:rPr>
          <w:rFonts w:hint="eastAsia"/>
          <w:spacing w:val="315"/>
          <w:kern w:val="0"/>
          <w:fitText w:val="1050" w:id="-1287401215"/>
        </w:rPr>
        <w:t>担</w:t>
      </w:r>
      <w:r w:rsidRPr="00805848">
        <w:rPr>
          <w:rFonts w:hint="eastAsia"/>
          <w:kern w:val="0"/>
          <w:fitText w:val="1050" w:id="-1287401215"/>
        </w:rPr>
        <w:t>当</w:t>
      </w:r>
      <w:r w:rsidRPr="00785516">
        <w:rPr>
          <w:rFonts w:hint="eastAsia"/>
        </w:rPr>
        <w:t xml:space="preserve">　</w:t>
      </w:r>
      <w:r>
        <w:rPr>
          <w:rFonts w:hint="eastAsia"/>
        </w:rPr>
        <w:t>電子機械</w:t>
      </w:r>
      <w:r w:rsidRPr="00785516">
        <w:rPr>
          <w:rFonts w:hint="eastAsia"/>
        </w:rPr>
        <w:t xml:space="preserve">科　</w:t>
      </w:r>
      <w:r>
        <w:rPr>
          <w:rFonts w:hint="eastAsia"/>
        </w:rPr>
        <w:t xml:space="preserve">福島　秀樹　　　　　　 </w:t>
      </w:r>
    </w:p>
    <w:p w14:paraId="622DCBB5" w14:textId="77777777" w:rsidR="00123321" w:rsidRPr="00785516" w:rsidRDefault="00123321" w:rsidP="00123321">
      <w:pPr>
        <w:pStyle w:val="af6"/>
        <w:wordWrap w:val="0"/>
      </w:pPr>
      <w:r w:rsidRPr="00785516">
        <w:rPr>
          <w:rFonts w:hint="eastAsia"/>
        </w:rPr>
        <w:t xml:space="preserve">電子メール　</w:t>
      </w:r>
      <w:r w:rsidRPr="00123321">
        <w:rPr>
          <w:rFonts w:eastAsiaTheme="minorHAnsi" w:cs="ＭＳ 明朝"/>
          <w:sz w:val="22"/>
          <w:szCs w:val="22"/>
        </w:rPr>
        <w:t>toko07@pref.okayama.jp</w:t>
      </w:r>
      <w:r>
        <w:rPr>
          <w:rFonts w:ascii="ＭＳ 明朝" w:hAnsi="ＭＳ 明朝" w:cs="ＭＳ 明朝"/>
          <w:sz w:val="22"/>
          <w:szCs w:val="22"/>
        </w:rPr>
        <w:tab/>
        <w:t xml:space="preserve">      </w:t>
      </w:r>
      <w:r w:rsidRPr="00A9268F">
        <w:rPr>
          <w:rFonts w:ascii="ＭＳ 明朝" w:hAnsi="ＭＳ 明朝" w:cs="ＭＳ 明朝"/>
          <w:sz w:val="16"/>
          <w:szCs w:val="16"/>
        </w:rPr>
        <w:t xml:space="preserve"> </w:t>
      </w:r>
    </w:p>
    <w:p w14:paraId="4589A2E3" w14:textId="77777777" w:rsidR="00805848" w:rsidRPr="00785516" w:rsidRDefault="00805848" w:rsidP="00805848">
      <w:pPr>
        <w:pStyle w:val="af6"/>
        <w:wordWrap w:val="0"/>
      </w:pPr>
      <w:r w:rsidRPr="00805848">
        <w:rPr>
          <w:rFonts w:hint="eastAsia"/>
          <w:spacing w:val="105"/>
          <w:kern w:val="0"/>
          <w:fitText w:val="1050" w:id="-1287401214"/>
        </w:rPr>
        <w:t>ＵＲ</w:t>
      </w:r>
      <w:r w:rsidRPr="00805848">
        <w:rPr>
          <w:rFonts w:hint="eastAsia"/>
          <w:kern w:val="0"/>
          <w:fitText w:val="1050" w:id="-1287401214"/>
        </w:rPr>
        <w:t>Ｌ</w:t>
      </w:r>
      <w:r w:rsidRPr="00785516">
        <w:rPr>
          <w:rFonts w:hint="eastAsia"/>
        </w:rPr>
        <w:t xml:space="preserve">　</w:t>
      </w:r>
      <w:r w:rsidRPr="00160216">
        <w:t>https://</w:t>
      </w:r>
      <w:r w:rsidRPr="00D53F3F">
        <w:t>www.toko.okayama-c.ed.jp/</w:t>
      </w:r>
      <w:r>
        <w:rPr>
          <w:rFonts w:hint="eastAsia"/>
        </w:rPr>
        <w:t xml:space="preserve">　</w:t>
      </w:r>
    </w:p>
    <w:p w14:paraId="45308FD1" w14:textId="77777777" w:rsidR="007D08F6" w:rsidRPr="00805848" w:rsidRDefault="007D08F6" w:rsidP="00785516">
      <w:pPr>
        <w:pStyle w:val="af6"/>
      </w:pPr>
    </w:p>
    <w:p w14:paraId="692FED97" w14:textId="77777777" w:rsidR="00785516" w:rsidRPr="00785516" w:rsidRDefault="00785516">
      <w:pPr>
        <w:pStyle w:val="af6"/>
      </w:pPr>
    </w:p>
    <w:sectPr w:rsidR="00785516" w:rsidRPr="00785516">
      <w:headerReference w:type="default" r:id="rId11"/>
      <w:footerReference w:type="default" r:id="rId12"/>
      <w:pgSz w:w="11906" w:h="16838" w:code="9"/>
      <w:pgMar w:top="1304" w:right="1418" w:bottom="1304" w:left="1418" w:header="720" w:footer="720" w:gutter="0"/>
      <w:pgNumType w:start="1"/>
      <w:cols w:space="720"/>
      <w:noEndnote/>
      <w:docGrid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27D97" w14:textId="77777777" w:rsidR="0001228B" w:rsidRDefault="0001228B">
      <w:r>
        <w:separator/>
      </w:r>
    </w:p>
  </w:endnote>
  <w:endnote w:type="continuationSeparator" w:id="0">
    <w:p w14:paraId="2EAA9D5C" w14:textId="77777777" w:rsidR="0001228B" w:rsidRDefault="0001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AC633" w14:textId="77777777" w:rsidR="00A73658" w:rsidRDefault="00A73658">
    <w:pPr>
      <w:autoSpaceDE w:val="0"/>
      <w:autoSpaceDN w:val="0"/>
      <w:jc w:val="left"/>
      <w:rPr>
        <w:rFonts w:ascii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0A171" w14:textId="77777777" w:rsidR="0001228B" w:rsidRDefault="0001228B">
      <w:r>
        <w:separator/>
      </w:r>
    </w:p>
  </w:footnote>
  <w:footnote w:type="continuationSeparator" w:id="0">
    <w:p w14:paraId="109D5B88" w14:textId="77777777" w:rsidR="0001228B" w:rsidRDefault="0001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F623C" w14:textId="77777777" w:rsidR="00A73658" w:rsidRDefault="00A73658">
    <w:pPr>
      <w:autoSpaceDE w:val="0"/>
      <w:autoSpaceDN w:val="0"/>
      <w:jc w:val="left"/>
      <w:rPr>
        <w:rFonts w:ascii="ＭＳ 明朝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7789C"/>
    <w:multiLevelType w:val="multilevel"/>
    <w:tmpl w:val="C6BEE2B2"/>
    <w:lvl w:ilvl="0">
      <w:start w:val="1"/>
      <w:numFmt w:val="decimalFullWidth"/>
      <w:pStyle w:val="1"/>
      <w:suff w:val="nothing"/>
      <w:lvlText w:val="%1　"/>
      <w:lvlJc w:val="left"/>
      <w:pPr>
        <w:ind w:left="417" w:hanging="417"/>
      </w:pPr>
      <w:rPr>
        <w:rFonts w:hint="eastAsia"/>
      </w:rPr>
    </w:lvl>
    <w:lvl w:ilvl="1">
      <w:start w:val="1"/>
      <w:numFmt w:val="decimal"/>
      <w:pStyle w:val="2"/>
      <w:suff w:val="nothing"/>
      <w:lvlText w:val="(%2)　"/>
      <w:lvlJc w:val="left"/>
      <w:pPr>
        <w:ind w:left="624" w:hanging="524"/>
      </w:pPr>
      <w:rPr>
        <w:rFonts w:hint="eastAsia"/>
      </w:rPr>
    </w:lvl>
    <w:lvl w:ilvl="2">
      <w:start w:val="1"/>
      <w:numFmt w:val="aiueoFullWidth"/>
      <w:pStyle w:val="3"/>
      <w:suff w:val="nothing"/>
      <w:lvlText w:val="%3　"/>
      <w:lvlJc w:val="left"/>
      <w:pPr>
        <w:ind w:left="834" w:hanging="434"/>
      </w:pPr>
      <w:rPr>
        <w:rFonts w:hint="eastAsia"/>
      </w:rPr>
    </w:lvl>
    <w:lvl w:ilvl="3">
      <w:start w:val="1"/>
      <w:numFmt w:val="aiueo"/>
      <w:pStyle w:val="4"/>
      <w:suff w:val="nothing"/>
      <w:lvlText w:val="(%4)　"/>
      <w:lvlJc w:val="left"/>
      <w:pPr>
        <w:ind w:left="1038" w:hanging="513"/>
      </w:pPr>
      <w:rPr>
        <w:rFonts w:hint="eastAsia"/>
      </w:rPr>
    </w:lvl>
    <w:lvl w:ilvl="4">
      <w:start w:val="1"/>
      <w:numFmt w:val="lowerLetter"/>
      <w:pStyle w:val="5"/>
      <w:suff w:val="nothing"/>
      <w:lvlText w:val="%5　"/>
      <w:lvlJc w:val="left"/>
      <w:pPr>
        <w:ind w:left="1250" w:hanging="305"/>
      </w:pPr>
      <w:rPr>
        <w:rFonts w:hint="eastAsia"/>
      </w:rPr>
    </w:lvl>
    <w:lvl w:ilvl="5">
      <w:start w:val="1"/>
      <w:numFmt w:val="lowerLetter"/>
      <w:pStyle w:val="6"/>
      <w:suff w:val="nothing"/>
      <w:lvlText w:val="(%6)　"/>
      <w:lvlJc w:val="left"/>
      <w:pPr>
        <w:ind w:left="1457" w:hanging="51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840"/>
  <w:drawingGridHorizontalSpacing w:val="10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46"/>
    <w:rsid w:val="0000171C"/>
    <w:rsid w:val="0001228B"/>
    <w:rsid w:val="00024A2E"/>
    <w:rsid w:val="00024C7C"/>
    <w:rsid w:val="00030981"/>
    <w:rsid w:val="00031546"/>
    <w:rsid w:val="000409B5"/>
    <w:rsid w:val="00063348"/>
    <w:rsid w:val="000665BC"/>
    <w:rsid w:val="000803C7"/>
    <w:rsid w:val="000833A6"/>
    <w:rsid w:val="00096735"/>
    <w:rsid w:val="00107D9F"/>
    <w:rsid w:val="00123321"/>
    <w:rsid w:val="00155786"/>
    <w:rsid w:val="00157558"/>
    <w:rsid w:val="00160216"/>
    <w:rsid w:val="001B1057"/>
    <w:rsid w:val="001B169D"/>
    <w:rsid w:val="001B7007"/>
    <w:rsid w:val="001B766C"/>
    <w:rsid w:val="001D042F"/>
    <w:rsid w:val="001D34C8"/>
    <w:rsid w:val="002042DA"/>
    <w:rsid w:val="0020510A"/>
    <w:rsid w:val="002141C1"/>
    <w:rsid w:val="00232DD4"/>
    <w:rsid w:val="002409E8"/>
    <w:rsid w:val="002B5E51"/>
    <w:rsid w:val="002C4D3B"/>
    <w:rsid w:val="002D076A"/>
    <w:rsid w:val="002F5690"/>
    <w:rsid w:val="003207B4"/>
    <w:rsid w:val="00323910"/>
    <w:rsid w:val="003433C4"/>
    <w:rsid w:val="00373B65"/>
    <w:rsid w:val="00392FD9"/>
    <w:rsid w:val="003B0D3C"/>
    <w:rsid w:val="003E5CE8"/>
    <w:rsid w:val="00422849"/>
    <w:rsid w:val="00437401"/>
    <w:rsid w:val="00465626"/>
    <w:rsid w:val="004B1AAC"/>
    <w:rsid w:val="004C5D37"/>
    <w:rsid w:val="004D2F3B"/>
    <w:rsid w:val="004E16A0"/>
    <w:rsid w:val="004F1095"/>
    <w:rsid w:val="004F6F6F"/>
    <w:rsid w:val="005015FA"/>
    <w:rsid w:val="005312CD"/>
    <w:rsid w:val="00546F6B"/>
    <w:rsid w:val="00572278"/>
    <w:rsid w:val="0057646F"/>
    <w:rsid w:val="0058234B"/>
    <w:rsid w:val="005A53D4"/>
    <w:rsid w:val="005B524F"/>
    <w:rsid w:val="005B7066"/>
    <w:rsid w:val="006142B0"/>
    <w:rsid w:val="006334F7"/>
    <w:rsid w:val="00640125"/>
    <w:rsid w:val="006A10E3"/>
    <w:rsid w:val="006C56EE"/>
    <w:rsid w:val="006D4763"/>
    <w:rsid w:val="00720311"/>
    <w:rsid w:val="00724332"/>
    <w:rsid w:val="00726372"/>
    <w:rsid w:val="00736D4B"/>
    <w:rsid w:val="007401EE"/>
    <w:rsid w:val="00784D69"/>
    <w:rsid w:val="00785516"/>
    <w:rsid w:val="0079720F"/>
    <w:rsid w:val="007C51BF"/>
    <w:rsid w:val="007D08F6"/>
    <w:rsid w:val="007D29B2"/>
    <w:rsid w:val="00804AE7"/>
    <w:rsid w:val="00805848"/>
    <w:rsid w:val="00806B96"/>
    <w:rsid w:val="00851A94"/>
    <w:rsid w:val="0086264E"/>
    <w:rsid w:val="00883EC1"/>
    <w:rsid w:val="00895E4D"/>
    <w:rsid w:val="008D1C42"/>
    <w:rsid w:val="00901445"/>
    <w:rsid w:val="00901743"/>
    <w:rsid w:val="00902736"/>
    <w:rsid w:val="00911CFC"/>
    <w:rsid w:val="009164AB"/>
    <w:rsid w:val="009251D3"/>
    <w:rsid w:val="00942E64"/>
    <w:rsid w:val="009535F5"/>
    <w:rsid w:val="0099053A"/>
    <w:rsid w:val="009A1F36"/>
    <w:rsid w:val="00A111A3"/>
    <w:rsid w:val="00A45CF4"/>
    <w:rsid w:val="00A73658"/>
    <w:rsid w:val="00A9268F"/>
    <w:rsid w:val="00AC55D1"/>
    <w:rsid w:val="00AD14B5"/>
    <w:rsid w:val="00AD52EC"/>
    <w:rsid w:val="00AE2D9C"/>
    <w:rsid w:val="00AF115E"/>
    <w:rsid w:val="00B47511"/>
    <w:rsid w:val="00B54E10"/>
    <w:rsid w:val="00B61B25"/>
    <w:rsid w:val="00B77A63"/>
    <w:rsid w:val="00B8216F"/>
    <w:rsid w:val="00B9488F"/>
    <w:rsid w:val="00B951A9"/>
    <w:rsid w:val="00BB3BE3"/>
    <w:rsid w:val="00BC6441"/>
    <w:rsid w:val="00BE2025"/>
    <w:rsid w:val="00BF052C"/>
    <w:rsid w:val="00C05197"/>
    <w:rsid w:val="00C103A0"/>
    <w:rsid w:val="00C332D2"/>
    <w:rsid w:val="00C40AAC"/>
    <w:rsid w:val="00C51C1D"/>
    <w:rsid w:val="00C8053A"/>
    <w:rsid w:val="00C97BD7"/>
    <w:rsid w:val="00CA4898"/>
    <w:rsid w:val="00CB40F0"/>
    <w:rsid w:val="00CC158B"/>
    <w:rsid w:val="00CC4666"/>
    <w:rsid w:val="00CD5D0B"/>
    <w:rsid w:val="00CF51F6"/>
    <w:rsid w:val="00D10F82"/>
    <w:rsid w:val="00D12828"/>
    <w:rsid w:val="00D23E83"/>
    <w:rsid w:val="00D258DB"/>
    <w:rsid w:val="00D350D8"/>
    <w:rsid w:val="00D53F3F"/>
    <w:rsid w:val="00D6436E"/>
    <w:rsid w:val="00D93ADE"/>
    <w:rsid w:val="00D94E18"/>
    <w:rsid w:val="00DA2044"/>
    <w:rsid w:val="00DA2378"/>
    <w:rsid w:val="00DA5C66"/>
    <w:rsid w:val="00DD7A4B"/>
    <w:rsid w:val="00DF3FD8"/>
    <w:rsid w:val="00E1398F"/>
    <w:rsid w:val="00E30A7D"/>
    <w:rsid w:val="00E64014"/>
    <w:rsid w:val="00E94B4E"/>
    <w:rsid w:val="00EC5850"/>
    <w:rsid w:val="00F03D86"/>
    <w:rsid w:val="00F0478D"/>
    <w:rsid w:val="00F13927"/>
    <w:rsid w:val="00F220EE"/>
    <w:rsid w:val="00F61B04"/>
    <w:rsid w:val="00F75D60"/>
    <w:rsid w:val="00FB0642"/>
    <w:rsid w:val="00FB57ED"/>
    <w:rsid w:val="00FC09E5"/>
    <w:rsid w:val="00FC240A"/>
    <w:rsid w:val="00FC45BC"/>
    <w:rsid w:val="00FC5775"/>
    <w:rsid w:val="00FD52D6"/>
    <w:rsid w:val="00FF06D4"/>
    <w:rsid w:val="00FF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DD0517"/>
  <w15:docId w15:val="{445CBE11-144C-4172-917C-675552FC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8F6"/>
    <w:pPr>
      <w:widowControl w:val="0"/>
      <w:jc w:val="both"/>
    </w:pPr>
  </w:style>
  <w:style w:type="paragraph" w:styleId="1">
    <w:name w:val="heading 1"/>
    <w:basedOn w:val="a0"/>
    <w:next w:val="a1"/>
    <w:link w:val="10"/>
    <w:uiPriority w:val="9"/>
    <w:qFormat/>
    <w:rsid w:val="00CD5D0B"/>
    <w:pPr>
      <w:keepNext/>
      <w:numPr>
        <w:numId w:val="6"/>
      </w:numPr>
      <w:spacing w:beforeLines="50" w:before="120"/>
      <w:ind w:left="420" w:hanging="420"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20"/>
    <w:link w:val="21"/>
    <w:uiPriority w:val="9"/>
    <w:unhideWhenUsed/>
    <w:qFormat/>
    <w:rsid w:val="00736D4B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2"/>
    <w:next w:val="30"/>
    <w:link w:val="31"/>
    <w:uiPriority w:val="9"/>
    <w:semiHidden/>
    <w:unhideWhenUsed/>
    <w:qFormat/>
    <w:rsid w:val="00736D4B"/>
    <w:pPr>
      <w:numPr>
        <w:ilvl w:val="2"/>
      </w:numPr>
      <w:outlineLvl w:val="2"/>
    </w:pPr>
  </w:style>
  <w:style w:type="paragraph" w:styleId="4">
    <w:name w:val="heading 4"/>
    <w:basedOn w:val="3"/>
    <w:next w:val="40"/>
    <w:link w:val="41"/>
    <w:uiPriority w:val="9"/>
    <w:semiHidden/>
    <w:unhideWhenUsed/>
    <w:qFormat/>
    <w:rsid w:val="00736D4B"/>
    <w:pPr>
      <w:numPr>
        <w:ilvl w:val="3"/>
      </w:numPr>
      <w:outlineLvl w:val="3"/>
    </w:pPr>
    <w:rPr>
      <w:bCs/>
    </w:rPr>
  </w:style>
  <w:style w:type="paragraph" w:styleId="5">
    <w:name w:val="heading 5"/>
    <w:basedOn w:val="4"/>
    <w:next w:val="50"/>
    <w:link w:val="51"/>
    <w:uiPriority w:val="9"/>
    <w:semiHidden/>
    <w:unhideWhenUsed/>
    <w:qFormat/>
    <w:rsid w:val="00736D4B"/>
    <w:pPr>
      <w:numPr>
        <w:ilvl w:val="4"/>
      </w:numPr>
      <w:outlineLvl w:val="4"/>
    </w:pPr>
  </w:style>
  <w:style w:type="paragraph" w:styleId="6">
    <w:name w:val="heading 6"/>
    <w:basedOn w:val="5"/>
    <w:next w:val="60"/>
    <w:link w:val="61"/>
    <w:uiPriority w:val="9"/>
    <w:semiHidden/>
    <w:unhideWhenUsed/>
    <w:qFormat/>
    <w:rsid w:val="00736D4B"/>
    <w:pPr>
      <w:numPr>
        <w:ilvl w:val="5"/>
      </w:numPr>
      <w:outlineLvl w:val="5"/>
    </w:pPr>
    <w:rPr>
      <w:bCs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rFonts w:ascii="Times New Roman" w:eastAsia="ＭＳ 明朝" w:hAnsi="Times New Roman" w:cs="Times New Roman"/>
      <w:color w:val="000000"/>
      <w:kern w:val="0"/>
      <w:sz w:val="21"/>
      <w:szCs w:val="21"/>
    </w:rPr>
  </w:style>
  <w:style w:type="paragraph" w:styleId="a8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semiHidden/>
    <w:rPr>
      <w:rFonts w:ascii="Times New Roman" w:eastAsia="ＭＳ 明朝" w:hAnsi="Times New Roman" w:cs="Times New Roman"/>
      <w:color w:val="000000"/>
      <w:kern w:val="0"/>
      <w:sz w:val="21"/>
      <w:szCs w:val="21"/>
    </w:rPr>
  </w:style>
  <w:style w:type="character" w:styleId="aa">
    <w:name w:val="Hyperlink"/>
    <w:unhideWhenUsed/>
    <w:rPr>
      <w:color w:val="0000FF"/>
      <w:u w:val="single"/>
    </w:rPr>
  </w:style>
  <w:style w:type="paragraph" w:styleId="ab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d">
    <w:name w:val="印座"/>
    <w:basedOn w:val="a"/>
    <w:qFormat/>
    <w:rsid w:val="00736D4B"/>
    <w:pPr>
      <w:jc w:val="distribute"/>
    </w:pPr>
  </w:style>
  <w:style w:type="paragraph" w:customStyle="1" w:styleId="30">
    <w:name w:val="本文字下げ 3"/>
    <w:basedOn w:val="20"/>
    <w:qFormat/>
    <w:rsid w:val="00736D4B"/>
    <w:pPr>
      <w:autoSpaceDE w:val="0"/>
      <w:autoSpaceDN w:val="0"/>
      <w:ind w:leftChars="300" w:left="630"/>
    </w:pPr>
  </w:style>
  <w:style w:type="paragraph" w:styleId="ae">
    <w:name w:val="Body Text Indent"/>
    <w:basedOn w:val="a"/>
    <w:link w:val="af"/>
    <w:uiPriority w:val="99"/>
    <w:semiHidden/>
    <w:unhideWhenUsed/>
    <w:rsid w:val="00736D4B"/>
    <w:pPr>
      <w:ind w:leftChars="400" w:left="851"/>
    </w:pPr>
  </w:style>
  <w:style w:type="character" w:customStyle="1" w:styleId="af">
    <w:name w:val="本文インデント (文字)"/>
    <w:basedOn w:val="a2"/>
    <w:link w:val="ae"/>
    <w:uiPriority w:val="99"/>
    <w:semiHidden/>
    <w:rsid w:val="00736D4B"/>
    <w:rPr>
      <w:rFonts w:ascii="Times New Roman" w:eastAsia="ＭＳ 明朝" w:hAnsi="Times New Roman"/>
      <w:color w:val="000000"/>
    </w:rPr>
  </w:style>
  <w:style w:type="paragraph" w:styleId="20">
    <w:name w:val="Body Text First Indent 2"/>
    <w:basedOn w:val="ae"/>
    <w:link w:val="22"/>
    <w:uiPriority w:val="99"/>
    <w:semiHidden/>
    <w:unhideWhenUsed/>
    <w:rsid w:val="00736D4B"/>
    <w:pPr>
      <w:ind w:firstLineChars="100" w:firstLine="210"/>
    </w:pPr>
  </w:style>
  <w:style w:type="character" w:customStyle="1" w:styleId="22">
    <w:name w:val="本文字下げ 2 (文字)"/>
    <w:basedOn w:val="af"/>
    <w:link w:val="20"/>
    <w:uiPriority w:val="99"/>
    <w:semiHidden/>
    <w:rsid w:val="00736D4B"/>
    <w:rPr>
      <w:rFonts w:ascii="Times New Roman" w:eastAsia="ＭＳ 明朝" w:hAnsi="Times New Roman"/>
      <w:color w:val="000000"/>
    </w:rPr>
  </w:style>
  <w:style w:type="paragraph" w:customStyle="1" w:styleId="40">
    <w:name w:val="本文字下げ 4"/>
    <w:basedOn w:val="30"/>
    <w:qFormat/>
    <w:rsid w:val="00736D4B"/>
    <w:pPr>
      <w:ind w:leftChars="400" w:left="840"/>
    </w:pPr>
  </w:style>
  <w:style w:type="paragraph" w:customStyle="1" w:styleId="50">
    <w:name w:val="本文字下げ 5"/>
    <w:basedOn w:val="40"/>
    <w:qFormat/>
    <w:rsid w:val="00736D4B"/>
    <w:pPr>
      <w:ind w:leftChars="500" w:left="1050"/>
    </w:pPr>
  </w:style>
  <w:style w:type="paragraph" w:customStyle="1" w:styleId="60">
    <w:name w:val="本文字下げ 6"/>
    <w:basedOn w:val="50"/>
    <w:qFormat/>
    <w:rsid w:val="00736D4B"/>
    <w:pPr>
      <w:ind w:leftChars="600" w:left="1260"/>
    </w:pPr>
  </w:style>
  <w:style w:type="paragraph" w:customStyle="1" w:styleId="af0">
    <w:name w:val="文書番号"/>
    <w:basedOn w:val="a0"/>
    <w:qFormat/>
    <w:rsid w:val="00736D4B"/>
    <w:pPr>
      <w:ind w:rightChars="100" w:right="210"/>
      <w:jc w:val="right"/>
    </w:pPr>
  </w:style>
  <w:style w:type="paragraph" w:styleId="a0">
    <w:name w:val="Body Text"/>
    <w:basedOn w:val="a"/>
    <w:link w:val="af1"/>
    <w:uiPriority w:val="99"/>
    <w:rsid w:val="007D08F6"/>
    <w:pPr>
      <w:autoSpaceDE w:val="0"/>
      <w:autoSpaceDN w:val="0"/>
    </w:pPr>
  </w:style>
  <w:style w:type="character" w:customStyle="1" w:styleId="af1">
    <w:name w:val="本文 (文字)"/>
    <w:basedOn w:val="a2"/>
    <w:link w:val="a0"/>
    <w:uiPriority w:val="99"/>
    <w:rsid w:val="007D08F6"/>
  </w:style>
  <w:style w:type="paragraph" w:customStyle="1" w:styleId="af2">
    <w:name w:val="あて先名"/>
    <w:basedOn w:val="a0"/>
    <w:qFormat/>
    <w:rsid w:val="00736D4B"/>
    <w:pPr>
      <w:ind w:leftChars="100" w:left="420" w:hangingChars="100" w:hanging="210"/>
      <w:jc w:val="left"/>
    </w:pPr>
  </w:style>
  <w:style w:type="paragraph" w:customStyle="1" w:styleId="af3">
    <w:name w:val="発信者名"/>
    <w:basedOn w:val="a0"/>
    <w:qFormat/>
    <w:rsid w:val="00736D4B"/>
    <w:pPr>
      <w:ind w:left="210" w:rightChars="600" w:right="1260" w:hanging="210"/>
      <w:jc w:val="right"/>
    </w:pPr>
  </w:style>
  <w:style w:type="paragraph" w:customStyle="1" w:styleId="af4">
    <w:name w:val="本文字下げ（メイン）"/>
    <w:basedOn w:val="a1"/>
    <w:qFormat/>
    <w:rsid w:val="001D042F"/>
    <w:pPr>
      <w:ind w:leftChars="0" w:left="0"/>
    </w:pPr>
  </w:style>
  <w:style w:type="paragraph" w:styleId="a1">
    <w:name w:val="Body Text First Indent"/>
    <w:basedOn w:val="a0"/>
    <w:link w:val="af5"/>
    <w:uiPriority w:val="99"/>
    <w:rsid w:val="00FF06D4"/>
    <w:pPr>
      <w:ind w:leftChars="100" w:left="210" w:firstLineChars="100" w:firstLine="210"/>
    </w:pPr>
  </w:style>
  <w:style w:type="character" w:customStyle="1" w:styleId="af5">
    <w:name w:val="本文字下げ (文字)"/>
    <w:basedOn w:val="af1"/>
    <w:link w:val="a1"/>
    <w:uiPriority w:val="99"/>
    <w:rsid w:val="00FF06D4"/>
  </w:style>
  <w:style w:type="paragraph" w:customStyle="1" w:styleId="af6">
    <w:name w:val="連絡先"/>
    <w:basedOn w:val="a0"/>
    <w:qFormat/>
    <w:rsid w:val="00736D4B"/>
    <w:pPr>
      <w:ind w:rightChars="100" w:right="210"/>
      <w:jc w:val="right"/>
    </w:pPr>
  </w:style>
  <w:style w:type="paragraph" w:customStyle="1" w:styleId="af7">
    <w:name w:val="本文(中央揃え)"/>
    <w:basedOn w:val="a0"/>
    <w:qFormat/>
    <w:rsid w:val="00736D4B"/>
    <w:pPr>
      <w:jc w:val="center"/>
    </w:pPr>
  </w:style>
  <w:style w:type="paragraph" w:customStyle="1" w:styleId="23">
    <w:name w:val="本文(ぶら下げ2)"/>
    <w:basedOn w:val="a0"/>
    <w:qFormat/>
    <w:rsid w:val="00736D4B"/>
    <w:pPr>
      <w:ind w:left="420" w:hangingChars="200" w:hanging="420"/>
    </w:pPr>
  </w:style>
  <w:style w:type="paragraph" w:customStyle="1" w:styleId="11">
    <w:name w:val="本文(ぶら下げ1)"/>
    <w:basedOn w:val="23"/>
    <w:qFormat/>
    <w:rsid w:val="00736D4B"/>
    <w:pPr>
      <w:ind w:left="210" w:hangingChars="100" w:hanging="210"/>
    </w:pPr>
  </w:style>
  <w:style w:type="character" w:customStyle="1" w:styleId="10">
    <w:name w:val="見出し 1 (文字)"/>
    <w:basedOn w:val="a2"/>
    <w:link w:val="1"/>
    <w:uiPriority w:val="9"/>
    <w:rsid w:val="00CD5D0B"/>
    <w:rPr>
      <w:rFonts w:asciiTheme="majorHAnsi" w:eastAsiaTheme="majorEastAsia" w:hAnsiTheme="majorHAnsi" w:cstheme="majorBidi"/>
      <w:szCs w:val="24"/>
    </w:rPr>
  </w:style>
  <w:style w:type="character" w:customStyle="1" w:styleId="21">
    <w:name w:val="見出し 2 (文字)"/>
    <w:basedOn w:val="a2"/>
    <w:link w:val="2"/>
    <w:uiPriority w:val="9"/>
    <w:rsid w:val="00736D4B"/>
    <w:rPr>
      <w:rFonts w:asciiTheme="majorHAnsi" w:eastAsiaTheme="majorEastAsia" w:hAnsiTheme="majorHAnsi" w:cstheme="majorBidi"/>
    </w:rPr>
  </w:style>
  <w:style w:type="character" w:customStyle="1" w:styleId="31">
    <w:name w:val="見出し 3 (文字)"/>
    <w:basedOn w:val="a2"/>
    <w:link w:val="3"/>
    <w:uiPriority w:val="9"/>
    <w:semiHidden/>
    <w:rsid w:val="00736D4B"/>
    <w:rPr>
      <w:rFonts w:asciiTheme="majorHAnsi" w:eastAsiaTheme="majorEastAsia" w:hAnsiTheme="majorHAnsi" w:cstheme="majorBidi"/>
    </w:rPr>
  </w:style>
  <w:style w:type="character" w:customStyle="1" w:styleId="41">
    <w:name w:val="見出し 4 (文字)"/>
    <w:basedOn w:val="a2"/>
    <w:link w:val="4"/>
    <w:uiPriority w:val="9"/>
    <w:semiHidden/>
    <w:rsid w:val="00736D4B"/>
    <w:rPr>
      <w:rFonts w:asciiTheme="majorHAnsi" w:eastAsiaTheme="majorEastAsia" w:hAnsiTheme="majorHAnsi" w:cstheme="majorBidi"/>
      <w:bCs/>
    </w:rPr>
  </w:style>
  <w:style w:type="character" w:customStyle="1" w:styleId="51">
    <w:name w:val="見出し 5 (文字)"/>
    <w:basedOn w:val="a2"/>
    <w:link w:val="5"/>
    <w:uiPriority w:val="9"/>
    <w:semiHidden/>
    <w:rsid w:val="00736D4B"/>
    <w:rPr>
      <w:rFonts w:asciiTheme="majorHAnsi" w:eastAsiaTheme="majorEastAsia" w:hAnsiTheme="majorHAnsi" w:cstheme="majorBidi"/>
      <w:bCs/>
    </w:rPr>
  </w:style>
  <w:style w:type="character" w:customStyle="1" w:styleId="61">
    <w:name w:val="見出し 6 (文字)"/>
    <w:basedOn w:val="a2"/>
    <w:link w:val="6"/>
    <w:uiPriority w:val="9"/>
    <w:semiHidden/>
    <w:rsid w:val="00736D4B"/>
    <w:rPr>
      <w:rFonts w:asciiTheme="majorHAnsi" w:eastAsiaTheme="majorEastAsia" w:hAnsiTheme="majorHAnsi" w:cstheme="majorBidi"/>
    </w:rPr>
  </w:style>
  <w:style w:type="paragraph" w:styleId="af8">
    <w:name w:val="Title"/>
    <w:basedOn w:val="a"/>
    <w:next w:val="af4"/>
    <w:link w:val="af9"/>
    <w:uiPriority w:val="10"/>
    <w:qFormat/>
    <w:rsid w:val="00E1398F"/>
    <w:pPr>
      <w:jc w:val="center"/>
    </w:pPr>
    <w:rPr>
      <w:rFonts w:asciiTheme="majorHAnsi" w:eastAsiaTheme="majorEastAsia" w:hAnsiTheme="majorHAnsi" w:cs="ＭＳ 明朝"/>
      <w:sz w:val="36"/>
      <w:szCs w:val="36"/>
    </w:rPr>
  </w:style>
  <w:style w:type="character" w:customStyle="1" w:styleId="af9">
    <w:name w:val="表題 (文字)"/>
    <w:basedOn w:val="a2"/>
    <w:link w:val="af8"/>
    <w:uiPriority w:val="10"/>
    <w:rsid w:val="00E1398F"/>
    <w:rPr>
      <w:rFonts w:asciiTheme="majorHAnsi" w:eastAsiaTheme="majorEastAsia" w:hAnsiTheme="majorHAnsi" w:cs="ＭＳ 明朝"/>
      <w:sz w:val="36"/>
      <w:szCs w:val="36"/>
    </w:rPr>
  </w:style>
  <w:style w:type="paragraph" w:styleId="afa">
    <w:name w:val="Subtitle"/>
    <w:basedOn w:val="af8"/>
    <w:next w:val="af4"/>
    <w:link w:val="afb"/>
    <w:uiPriority w:val="11"/>
    <w:qFormat/>
    <w:rsid w:val="00E1398F"/>
    <w:rPr>
      <w:b/>
      <w:sz w:val="32"/>
      <w:szCs w:val="32"/>
    </w:rPr>
  </w:style>
  <w:style w:type="character" w:customStyle="1" w:styleId="afb">
    <w:name w:val="副題 (文字)"/>
    <w:basedOn w:val="a2"/>
    <w:link w:val="afa"/>
    <w:uiPriority w:val="11"/>
    <w:rsid w:val="00E1398F"/>
    <w:rPr>
      <w:rFonts w:asciiTheme="majorHAnsi" w:eastAsiaTheme="majorEastAsia" w:hAnsiTheme="majorHAnsi" w:cs="ＭＳ 明朝"/>
      <w:b/>
      <w:sz w:val="32"/>
      <w:szCs w:val="32"/>
    </w:rPr>
  </w:style>
  <w:style w:type="paragraph" w:customStyle="1" w:styleId="afc">
    <w:name w:val="本文(右揃え)"/>
    <w:basedOn w:val="a0"/>
    <w:qFormat/>
    <w:rsid w:val="00CA4898"/>
    <w:pPr>
      <w:jc w:val="right"/>
    </w:pPr>
  </w:style>
  <w:style w:type="character" w:styleId="afd">
    <w:name w:val="Strong"/>
    <w:basedOn w:val="a2"/>
    <w:uiPriority w:val="22"/>
    <w:qFormat/>
    <w:rsid w:val="00CA4898"/>
    <w:rPr>
      <w:b/>
      <w:bCs/>
    </w:rPr>
  </w:style>
  <w:style w:type="character" w:customStyle="1" w:styleId="UnresolvedMention">
    <w:name w:val="Unresolved Mention"/>
    <w:basedOn w:val="a2"/>
    <w:uiPriority w:val="99"/>
    <w:semiHidden/>
    <w:unhideWhenUsed/>
    <w:rsid w:val="00AD52EC"/>
    <w:rPr>
      <w:color w:val="605E5C"/>
      <w:shd w:val="clear" w:color="auto" w:fill="E1DFDD"/>
    </w:rPr>
  </w:style>
  <w:style w:type="character" w:customStyle="1" w:styleId="afe">
    <w:name w:val="強調ゴシック"/>
    <w:basedOn w:val="afd"/>
    <w:uiPriority w:val="1"/>
    <w:qFormat/>
    <w:rsid w:val="00C8053A"/>
    <w:rPr>
      <w:rFonts w:ascii="BIZ UDゴシック" w:eastAsia="BIZ UD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D明朝">
      <a:majorFont>
        <a:latin typeface="BIZ UD明朝 Medium"/>
        <a:ea typeface="BIZ UD明朝 Medium"/>
        <a:cs typeface=""/>
      </a:majorFont>
      <a:minorFont>
        <a:latin typeface="BIZ UD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0BA77DA25A1A438343C8CB97AA27D4" ma:contentTypeVersion="9" ma:contentTypeDescription="新しいドキュメントを作成します。" ma:contentTypeScope="" ma:versionID="394f5c48601a1e1f4308143b3ead5f60">
  <xsd:schema xmlns:xsd="http://www.w3.org/2001/XMLSchema" xmlns:xs="http://www.w3.org/2001/XMLSchema" xmlns:p="http://schemas.microsoft.com/office/2006/metadata/properties" xmlns:ns2="c5c0e4aa-98b0-495a-8ff3-c9eb596233ed" xmlns:ns3="db0d5c60-b233-4393-99c5-d953cba3dd68" targetNamespace="http://schemas.microsoft.com/office/2006/metadata/properties" ma:root="true" ma:fieldsID="5d5ff5b31008e4b6c3fe58749ab0b88f" ns2:_="" ns3:_="">
    <xsd:import namespace="c5c0e4aa-98b0-495a-8ff3-c9eb596233ed"/>
    <xsd:import namespace="db0d5c60-b233-4393-99c5-d953cba3dd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0e4aa-98b0-495a-8ff3-c9eb596233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d5c60-b233-4393-99c5-d953cba3dd6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caf1b60-54c4-4ffd-a837-2120cddc5be9}" ma:internalName="TaxCatchAll" ma:showField="CatchAllData" ma:web="db0d5c60-b233-4393-99c5-d953cba3dd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b0d5c60-b233-4393-99c5-d953cba3dd68" xsi:nil="true"/>
    <lcf76f155ced4ddcb4097134ff3c332f xmlns="c5c0e4aa-98b0-495a-8ff3-c9eb596233e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A24B4-DE0E-4983-A3AF-372F755ACB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439514-DCCD-4244-AABC-FC03BE94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c0e4aa-98b0-495a-8ff3-c9eb596233ed"/>
    <ds:schemaRef ds:uri="db0d5c60-b233-4393-99c5-d953cba3dd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B5F709-E7C7-4720-B4EF-E98A772A9535}">
  <ds:schemaRefs>
    <ds:schemaRef ds:uri="http://schemas.microsoft.com/office/2006/metadata/properties"/>
    <ds:schemaRef ds:uri="http://schemas.microsoft.com/office/infopath/2007/PartnerControls"/>
    <ds:schemaRef ds:uri="db0d5c60-b233-4393-99c5-d953cba3dd68"/>
    <ds:schemaRef ds:uri="c5c0e4aa-98b0-495a-8ff3-c9eb596233ed"/>
  </ds:schemaRefs>
</ds:datastoreItem>
</file>

<file path=customXml/itemProps4.xml><?xml version="1.0" encoding="utf-8"?>
<ds:datastoreItem xmlns:ds="http://schemas.openxmlformats.org/officeDocument/2006/customXml" ds:itemID="{9598117A-02E7-4B84-84A8-3CBA8A77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全国電子機械教育研究会第２８回総会・研究協議会</vt:lpstr>
      <vt:lpstr>全国電子機械教育研究会第２８回総会・研究協議会</vt:lpstr>
    </vt:vector>
  </TitlesOfParts>
  <Company>兵庫県立姫路工業高等学校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全国電子機械教育研究会第２８回総会・研究協議会</dc:title>
  <dc:creator>西村　邦生</dc:creator>
  <cp:lastModifiedBy>福島 秀樹</cp:lastModifiedBy>
  <cp:revision>84</cp:revision>
  <cp:lastPrinted>2023-06-20T01:23:00Z</cp:lastPrinted>
  <dcterms:created xsi:type="dcterms:W3CDTF">2022-06-07T08:53:00Z</dcterms:created>
  <dcterms:modified xsi:type="dcterms:W3CDTF">2023-06-20T01:30:00Z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0x010100D00BA77DA25A1A438343C8CB97AA27D4</vt:lpwstr>
  </property>
</Properties>
</file>