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1B373" w14:textId="0A170E0D" w:rsidR="00211C54" w:rsidRPr="00954C27" w:rsidRDefault="00954C27" w:rsidP="00954C27">
      <w:pPr>
        <w:jc w:val="center"/>
        <w:rPr>
          <w:sz w:val="48"/>
          <w:szCs w:val="48"/>
        </w:rPr>
      </w:pPr>
      <w:r w:rsidRPr="00954C27">
        <w:rPr>
          <w:rFonts w:hint="eastAsia"/>
          <w:sz w:val="48"/>
          <w:szCs w:val="48"/>
        </w:rPr>
        <w:t>委</w:t>
      </w:r>
      <w:r>
        <w:rPr>
          <w:rFonts w:hint="eastAsia"/>
          <w:sz w:val="48"/>
          <w:szCs w:val="48"/>
        </w:rPr>
        <w:t xml:space="preserve">　</w:t>
      </w:r>
      <w:r w:rsidRPr="00954C27">
        <w:rPr>
          <w:rFonts w:hint="eastAsia"/>
          <w:sz w:val="48"/>
          <w:szCs w:val="48"/>
        </w:rPr>
        <w:t>任</w:t>
      </w:r>
      <w:r>
        <w:rPr>
          <w:rFonts w:hint="eastAsia"/>
          <w:sz w:val="48"/>
          <w:szCs w:val="48"/>
        </w:rPr>
        <w:t xml:space="preserve">　</w:t>
      </w:r>
      <w:r w:rsidRPr="00954C27">
        <w:rPr>
          <w:rFonts w:hint="eastAsia"/>
          <w:sz w:val="48"/>
          <w:szCs w:val="48"/>
        </w:rPr>
        <w:t>状</w:t>
      </w:r>
    </w:p>
    <w:p w14:paraId="017D4B0E" w14:textId="77777777" w:rsidR="00954C27" w:rsidRDefault="00954C27"/>
    <w:p w14:paraId="5157C31B" w14:textId="3182C99D" w:rsidR="00954C27" w:rsidRPr="00954C27" w:rsidRDefault="00954C27">
      <w:pPr>
        <w:rPr>
          <w:sz w:val="28"/>
          <w:szCs w:val="28"/>
        </w:rPr>
      </w:pPr>
      <w:r w:rsidRPr="00954C27">
        <w:rPr>
          <w:rFonts w:hint="eastAsia"/>
          <w:sz w:val="28"/>
          <w:szCs w:val="28"/>
        </w:rPr>
        <w:t>全国電子機械教育研究会会長　様</w:t>
      </w:r>
    </w:p>
    <w:p w14:paraId="60BF0FE8" w14:textId="1CD213AC" w:rsidR="00954C27" w:rsidRPr="00954C27" w:rsidRDefault="00954C27">
      <w:pPr>
        <w:rPr>
          <w:sz w:val="28"/>
          <w:szCs w:val="28"/>
        </w:rPr>
      </w:pPr>
    </w:p>
    <w:p w14:paraId="0457701B" w14:textId="281734AD" w:rsidR="00954C27" w:rsidRDefault="00954C27">
      <w:pPr>
        <w:rPr>
          <w:sz w:val="28"/>
          <w:szCs w:val="28"/>
        </w:rPr>
      </w:pPr>
      <w:r w:rsidRPr="00954C27">
        <w:rPr>
          <w:rFonts w:hint="eastAsia"/>
          <w:sz w:val="28"/>
          <w:szCs w:val="28"/>
        </w:rPr>
        <w:t xml:space="preserve">　私は、令和</w:t>
      </w:r>
      <w:r w:rsidR="00682938">
        <w:rPr>
          <w:rFonts w:hint="eastAsia"/>
          <w:sz w:val="28"/>
          <w:szCs w:val="28"/>
        </w:rPr>
        <w:t>５</w:t>
      </w:r>
      <w:r w:rsidRPr="00954C27">
        <w:rPr>
          <w:rFonts w:hint="eastAsia"/>
          <w:sz w:val="28"/>
          <w:szCs w:val="28"/>
        </w:rPr>
        <w:t>年度全国電子機械教育研究会総会の議事に関する一切の権限を、総会議長に委任します。</w:t>
      </w:r>
    </w:p>
    <w:p w14:paraId="67CB0674" w14:textId="752B4E72" w:rsidR="00954C27" w:rsidRDefault="00954C27">
      <w:pPr>
        <w:rPr>
          <w:sz w:val="28"/>
          <w:szCs w:val="28"/>
        </w:rPr>
      </w:pPr>
    </w:p>
    <w:p w14:paraId="196D4F5B" w14:textId="77777777" w:rsidR="00BE21D9" w:rsidRDefault="00BE21D9">
      <w:pPr>
        <w:rPr>
          <w:sz w:val="28"/>
          <w:szCs w:val="28"/>
        </w:rPr>
      </w:pPr>
    </w:p>
    <w:p w14:paraId="500D199A" w14:textId="31E80FE8" w:rsidR="00954C27" w:rsidRDefault="00954C2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令和　　年　　月　　日</w:t>
      </w:r>
    </w:p>
    <w:p w14:paraId="086FE4C1" w14:textId="49796CF6" w:rsidR="00954C27" w:rsidRDefault="00954C27">
      <w:pPr>
        <w:rPr>
          <w:sz w:val="28"/>
          <w:szCs w:val="28"/>
        </w:rPr>
      </w:pPr>
    </w:p>
    <w:p w14:paraId="7C4CB912" w14:textId="4BF94E9F" w:rsidR="00954C27" w:rsidRDefault="00954C27" w:rsidP="00BE21D9">
      <w:pPr>
        <w:ind w:firstLineChars="60" w:firstLine="420"/>
        <w:rPr>
          <w:sz w:val="28"/>
          <w:szCs w:val="28"/>
        </w:rPr>
      </w:pPr>
      <w:r w:rsidRPr="00954C27">
        <w:rPr>
          <w:rFonts w:hint="eastAsia"/>
          <w:spacing w:val="210"/>
          <w:kern w:val="0"/>
          <w:sz w:val="28"/>
          <w:szCs w:val="28"/>
          <w:fitText w:val="1680" w:id="-1495500032"/>
        </w:rPr>
        <w:t>学校</w:t>
      </w:r>
      <w:r w:rsidRPr="00954C27">
        <w:rPr>
          <w:rFonts w:hint="eastAsia"/>
          <w:kern w:val="0"/>
          <w:sz w:val="28"/>
          <w:szCs w:val="28"/>
          <w:fitText w:val="1680" w:id="-1495500032"/>
        </w:rPr>
        <w:t>名</w:t>
      </w:r>
      <w:r>
        <w:rPr>
          <w:rFonts w:hint="eastAsia"/>
          <w:kern w:val="0"/>
          <w:sz w:val="28"/>
          <w:szCs w:val="28"/>
        </w:rPr>
        <w:t xml:space="preserve">　</w:t>
      </w:r>
      <w:r w:rsidRPr="00954C27">
        <w:rPr>
          <w:rFonts w:hint="eastAsia"/>
          <w:sz w:val="28"/>
          <w:szCs w:val="28"/>
          <w:u w:val="single"/>
        </w:rPr>
        <w:t xml:space="preserve">　　　　　　　　　　　　　　　　　　　　　</w:t>
      </w:r>
    </w:p>
    <w:p w14:paraId="394041F2" w14:textId="63F5C4ED" w:rsidR="00954C27" w:rsidRDefault="00954C27" w:rsidP="00BE21D9">
      <w:pPr>
        <w:ind w:firstLineChars="91" w:firstLine="424"/>
        <w:rPr>
          <w:sz w:val="28"/>
          <w:szCs w:val="28"/>
          <w:u w:val="single"/>
        </w:rPr>
      </w:pPr>
      <w:r w:rsidRPr="00BE21D9">
        <w:rPr>
          <w:rFonts w:hint="eastAsia"/>
          <w:spacing w:val="93"/>
          <w:kern w:val="0"/>
          <w:sz w:val="28"/>
          <w:szCs w:val="28"/>
          <w:fitText w:val="1680" w:id="-1495500031"/>
        </w:rPr>
        <w:t>代表者</w:t>
      </w:r>
      <w:r w:rsidRPr="00BE21D9">
        <w:rPr>
          <w:rFonts w:hint="eastAsia"/>
          <w:spacing w:val="1"/>
          <w:kern w:val="0"/>
          <w:sz w:val="28"/>
          <w:szCs w:val="28"/>
          <w:fitText w:val="1680" w:id="-1495500031"/>
        </w:rPr>
        <w:t>名</w:t>
      </w:r>
      <w:r>
        <w:rPr>
          <w:rFonts w:hint="eastAsia"/>
          <w:kern w:val="0"/>
          <w:sz w:val="28"/>
          <w:szCs w:val="28"/>
        </w:rPr>
        <w:t xml:space="preserve">　</w:t>
      </w:r>
      <w:r w:rsidRPr="00954C27">
        <w:rPr>
          <w:rFonts w:hint="eastAsia"/>
          <w:sz w:val="28"/>
          <w:szCs w:val="28"/>
          <w:u w:val="single"/>
        </w:rPr>
        <w:t xml:space="preserve">　　　　　　　　　　　　　　　　　　</w:t>
      </w:r>
      <w:r w:rsidR="00BE21D9">
        <w:rPr>
          <w:rFonts w:hint="eastAsia"/>
          <w:sz w:val="28"/>
          <w:szCs w:val="28"/>
          <w:u w:val="single"/>
        </w:rPr>
        <w:t>㊞</w:t>
      </w:r>
      <w:r w:rsidRPr="00954C27">
        <w:rPr>
          <w:rFonts w:hint="eastAsia"/>
          <w:sz w:val="28"/>
          <w:szCs w:val="28"/>
          <w:u w:val="single"/>
        </w:rPr>
        <w:t xml:space="preserve">　　</w:t>
      </w:r>
    </w:p>
    <w:p w14:paraId="61F3ACB2" w14:textId="4C516614" w:rsidR="00954C27" w:rsidRDefault="00954C27" w:rsidP="00BE21D9">
      <w:pPr>
        <w:ind w:firstLineChars="400" w:firstLine="880"/>
        <w:rPr>
          <w:position w:val="28"/>
          <w:sz w:val="22"/>
        </w:rPr>
      </w:pPr>
      <w:r w:rsidRPr="00954C27">
        <w:rPr>
          <w:rFonts w:hint="eastAsia"/>
          <w:position w:val="28"/>
          <w:sz w:val="22"/>
        </w:rPr>
        <w:t>(学校長)</w:t>
      </w:r>
    </w:p>
    <w:p w14:paraId="3700A043" w14:textId="0D7D68FB" w:rsidR="00BE21D9" w:rsidRDefault="00BE21D9" w:rsidP="00BE21D9">
      <w:pPr>
        <w:ind w:firstLineChars="400" w:firstLine="880"/>
        <w:rPr>
          <w:position w:val="28"/>
          <w:sz w:val="22"/>
        </w:rPr>
      </w:pPr>
    </w:p>
    <w:p w14:paraId="3CDB90CC" w14:textId="6596E97C" w:rsidR="00BE21D9" w:rsidRDefault="00BE21D9" w:rsidP="00BE21D9">
      <w:pPr>
        <w:rPr>
          <w:position w:val="28"/>
          <w:sz w:val="22"/>
        </w:rPr>
      </w:pPr>
      <w:r w:rsidRPr="00863151"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0D40B" wp14:editId="5A840820">
                <wp:simplePos x="0" y="0"/>
                <wp:positionH relativeFrom="margin">
                  <wp:align>right</wp:align>
                </wp:positionH>
                <wp:positionV relativeFrom="paragraph">
                  <wp:posOffset>396875</wp:posOffset>
                </wp:positionV>
                <wp:extent cx="3867150" cy="1562100"/>
                <wp:effectExtent l="0" t="0" r="19050" b="1905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1562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6AF29" w14:textId="7B9DA0F6" w:rsidR="00BE21D9" w:rsidRDefault="00BE21D9" w:rsidP="00BE21D9">
                            <w:pPr>
                              <w:ind w:leftChars="136" w:left="286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A7683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全国電子機械教育研究会事務局</w:t>
                            </w:r>
                          </w:p>
                          <w:p w14:paraId="17BA7F3B" w14:textId="7DEF9D62" w:rsidR="00BE21D9" w:rsidRPr="00A7683B" w:rsidRDefault="007C621B" w:rsidP="00BE21D9">
                            <w:pPr>
                              <w:ind w:leftChars="136" w:left="286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愛媛</w:t>
                            </w:r>
                            <w:r w:rsidR="00682938" w:rsidRPr="00682938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県立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松山</w:t>
                            </w:r>
                            <w:r w:rsidR="00682938" w:rsidRPr="00682938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工業</w:t>
                            </w:r>
                            <w:r w:rsidR="00BE21D9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高等学校</w:t>
                            </w:r>
                          </w:p>
                          <w:p w14:paraId="68AFAAE9" w14:textId="17008CB4" w:rsidR="00BE21D9" w:rsidRPr="00A7683B" w:rsidRDefault="00BE21D9" w:rsidP="00BE21D9">
                            <w:pPr>
                              <w:ind w:leftChars="136" w:left="286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A7683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電子機械科　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教諭　</w:t>
                            </w:r>
                            <w:r w:rsidR="007C621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山岸　貴弘</w:t>
                            </w:r>
                          </w:p>
                          <w:p w14:paraId="21C978CE" w14:textId="77777777" w:rsidR="007C621B" w:rsidRDefault="00BE21D9" w:rsidP="00BE21D9">
                            <w:pPr>
                              <w:ind w:leftChars="136" w:left="286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E3091E">
                              <w:rPr>
                                <w:rFonts w:asciiTheme="minorEastAsia" w:hAnsiTheme="minorEastAsia" w:hint="eastAsia"/>
                                <w:spacing w:val="157"/>
                                <w:szCs w:val="21"/>
                                <w:fitText w:val="735" w:id="1919137024"/>
                              </w:rPr>
                              <w:t>住</w:t>
                            </w:r>
                            <w:r w:rsidRPr="00E3091E">
                              <w:rPr>
                                <w:rFonts w:asciiTheme="minorEastAsia" w:hAnsiTheme="minorEastAsia" w:hint="eastAsia"/>
                                <w:szCs w:val="21"/>
                                <w:fitText w:val="735" w:id="1919137024"/>
                              </w:rPr>
                              <w:t>所</w:t>
                            </w:r>
                            <w:r w:rsidRPr="00A7683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：〒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790</w:t>
                            </w: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>-0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021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  </w:t>
                            </w:r>
                            <w:r w:rsidR="007C621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愛媛</w:t>
                            </w:r>
                            <w:r w:rsidR="00682938" w:rsidRPr="00682938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県</w:t>
                            </w:r>
                            <w:r w:rsidR="007C621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松山</w:t>
                            </w:r>
                            <w:r w:rsidR="00682938" w:rsidRPr="00682938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市</w:t>
                            </w:r>
                            <w:r w:rsidR="007C621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真砂町１番地</w:t>
                            </w:r>
                          </w:p>
                          <w:p w14:paraId="47386229" w14:textId="7A5C1A33" w:rsidR="00BE21D9" w:rsidRPr="00A7683B" w:rsidRDefault="00682938" w:rsidP="00BE21D9">
                            <w:pPr>
                              <w:ind w:leftChars="136" w:left="286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 xml:space="preserve"> </w:t>
                            </w:r>
                            <w:r w:rsidR="00BE21D9">
                              <w:rPr>
                                <w:rFonts w:asciiTheme="minorEastAsia" w:hAnsiTheme="minorEastAsia"/>
                                <w:szCs w:val="21"/>
                              </w:rPr>
                              <w:t>TEL</w:t>
                            </w:r>
                            <w:r w:rsidR="00BE21D9" w:rsidRPr="00A7683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：</w:t>
                            </w:r>
                            <w:r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0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89</w:t>
                            </w:r>
                            <w:r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-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931</w:t>
                            </w:r>
                            <w:r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-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8195</w:t>
                            </w:r>
                            <w:r w:rsidR="00BE21D9" w:rsidRPr="00A7683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　</w:t>
                            </w:r>
                            <w:r w:rsidR="00BE21D9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FAX</w:t>
                            </w:r>
                            <w:r w:rsidR="00BE21D9" w:rsidRPr="00A7683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：</w:t>
                            </w:r>
                            <w:r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0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89</w:t>
                            </w:r>
                            <w:r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-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931</w:t>
                            </w:r>
                            <w:r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-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8195</w:t>
                            </w:r>
                          </w:p>
                          <w:p w14:paraId="591A9D74" w14:textId="5C7B79F1" w:rsidR="00BE21D9" w:rsidRDefault="00BE21D9" w:rsidP="00BE21D9">
                            <w:pPr>
                              <w:ind w:leftChars="136" w:left="286"/>
                            </w:pPr>
                            <w:r w:rsidRPr="00E3091E">
                              <w:rPr>
                                <w:rFonts w:asciiTheme="minorEastAsia" w:hAnsiTheme="minorEastAsia" w:hint="eastAsia"/>
                                <w:spacing w:val="19"/>
                                <w:szCs w:val="21"/>
                                <w:fitText w:val="735" w:id="1919137026"/>
                              </w:rPr>
                              <w:t>E-Mai</w:t>
                            </w:r>
                            <w:r w:rsidRPr="00E3091E">
                              <w:rPr>
                                <w:rFonts w:asciiTheme="minorEastAsia" w:hAnsiTheme="minorEastAsia" w:hint="eastAsia"/>
                                <w:spacing w:val="5"/>
                                <w:szCs w:val="21"/>
                                <w:fitText w:val="735" w:id="1919137026"/>
                              </w:rPr>
                              <w:t>l</w:t>
                            </w:r>
                            <w:r w:rsidRPr="00A7683B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：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yamagishi-takah</w:t>
                            </w:r>
                            <w:r w:rsidR="00682938"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@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school</w:t>
                            </w:r>
                            <w:r w:rsidR="00682938"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.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esnet</w:t>
                            </w:r>
                            <w:r w:rsidR="00682938"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.</w:t>
                            </w:r>
                            <w:r w:rsidR="007C621B">
                              <w:rPr>
                                <w:rFonts w:asciiTheme="minorEastAsia" w:hAnsiTheme="minorEastAsia"/>
                                <w:szCs w:val="21"/>
                              </w:rPr>
                              <w:t>ed.</w:t>
                            </w:r>
                            <w:r w:rsidR="00682938" w:rsidRPr="00682938">
                              <w:rPr>
                                <w:rFonts w:asciiTheme="minorEastAsia" w:hAnsiTheme="minorEastAsia"/>
                                <w:szCs w:val="21"/>
                              </w:rPr>
                              <w:t>jp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C0D40B" id="AutoShape 4" o:spid="_x0000_s1026" style="position:absolute;left:0;text-align:left;margin-left:253.3pt;margin-top:31.25pt;width:304.5pt;height:12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" fillcolor="white [3201]" strokecolor="black [3200]" strokeweight="1pt">
                <v:stroke joinstyle="miter"/>
                <v:textbox inset="5.85pt,.7pt,5.85pt,.7pt">
                  <w:txbxContent>
                    <w:p w14:paraId="2946AF29" w14:textId="7B9DA0F6" w:rsidR="00BE21D9" w:rsidRDefault="00BE21D9" w:rsidP="00BE21D9">
                      <w:pPr>
                        <w:ind w:leftChars="136" w:left="286"/>
                        <w:rPr>
                          <w:rFonts w:asciiTheme="minorEastAsia" w:hAnsiTheme="minorEastAsia"/>
                          <w:szCs w:val="21"/>
                        </w:rPr>
                      </w:pPr>
                      <w:r w:rsidRPr="00A7683B">
                        <w:rPr>
                          <w:rFonts w:asciiTheme="minorEastAsia" w:hAnsiTheme="minorEastAsia" w:hint="eastAsia"/>
                          <w:szCs w:val="21"/>
                        </w:rPr>
                        <w:t>全国電子機械教育研究会事務局</w:t>
                      </w:r>
                    </w:p>
                    <w:p w14:paraId="17BA7F3B" w14:textId="7DEF9D62" w:rsidR="00BE21D9" w:rsidRPr="00A7683B" w:rsidRDefault="007C621B" w:rsidP="00BE21D9">
                      <w:pPr>
                        <w:ind w:leftChars="136" w:left="286"/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愛媛</w:t>
                      </w:r>
                      <w:r w:rsidR="00682938" w:rsidRPr="00682938">
                        <w:rPr>
                          <w:rFonts w:asciiTheme="minorEastAsia" w:hAnsiTheme="minorEastAsia" w:hint="eastAsia"/>
                          <w:szCs w:val="21"/>
                        </w:rPr>
                        <w:t>県立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松山</w:t>
                      </w:r>
                      <w:r w:rsidR="00682938" w:rsidRPr="00682938">
                        <w:rPr>
                          <w:rFonts w:asciiTheme="minorEastAsia" w:hAnsiTheme="minorEastAsia" w:hint="eastAsia"/>
                          <w:szCs w:val="21"/>
                        </w:rPr>
                        <w:t>工業</w:t>
                      </w:r>
                      <w:r w:rsidR="00BE21D9">
                        <w:rPr>
                          <w:rFonts w:asciiTheme="minorEastAsia" w:hAnsiTheme="minorEastAsia" w:hint="eastAsia"/>
                          <w:szCs w:val="21"/>
                        </w:rPr>
                        <w:t>高等学校</w:t>
                      </w:r>
                    </w:p>
                    <w:p w14:paraId="68AFAAE9" w14:textId="17008CB4" w:rsidR="00BE21D9" w:rsidRPr="00A7683B" w:rsidRDefault="00BE21D9" w:rsidP="00BE21D9">
                      <w:pPr>
                        <w:ind w:leftChars="136" w:left="286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A7683B">
                        <w:rPr>
                          <w:rFonts w:asciiTheme="minorEastAsia" w:hAnsiTheme="minorEastAsia" w:hint="eastAsia"/>
                          <w:szCs w:val="21"/>
                        </w:rPr>
                        <w:t xml:space="preserve">電子機械科　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 xml:space="preserve">教諭　</w:t>
                      </w:r>
                      <w:r w:rsidR="007C621B">
                        <w:rPr>
                          <w:rFonts w:asciiTheme="minorEastAsia" w:hAnsiTheme="minorEastAsia" w:hint="eastAsia"/>
                          <w:szCs w:val="21"/>
                        </w:rPr>
                        <w:t>山岸　貴弘</w:t>
                      </w:r>
                    </w:p>
                    <w:p w14:paraId="21C978CE" w14:textId="77777777" w:rsidR="007C621B" w:rsidRDefault="00BE21D9" w:rsidP="00BE21D9">
                      <w:pPr>
                        <w:ind w:leftChars="136" w:left="286"/>
                        <w:rPr>
                          <w:rFonts w:asciiTheme="minorEastAsia" w:hAnsiTheme="minorEastAsia"/>
                          <w:szCs w:val="21"/>
                        </w:rPr>
                      </w:pPr>
                      <w:r w:rsidRPr="00E3091E">
                        <w:rPr>
                          <w:rFonts w:asciiTheme="minorEastAsia" w:hAnsiTheme="minorEastAsia" w:hint="eastAsia"/>
                          <w:spacing w:val="157"/>
                          <w:szCs w:val="21"/>
                          <w:fitText w:val="735" w:id="1919137024"/>
                        </w:rPr>
                        <w:t>住</w:t>
                      </w:r>
                      <w:r w:rsidRPr="00E3091E">
                        <w:rPr>
                          <w:rFonts w:asciiTheme="minorEastAsia" w:hAnsiTheme="minorEastAsia" w:hint="eastAsia"/>
                          <w:szCs w:val="21"/>
                          <w:fitText w:val="735" w:id="1919137024"/>
                        </w:rPr>
                        <w:t>所</w:t>
                      </w:r>
                      <w:r w:rsidRPr="00A7683B">
                        <w:rPr>
                          <w:rFonts w:asciiTheme="minorEastAsia" w:hAnsiTheme="minorEastAsia" w:hint="eastAsia"/>
                          <w:szCs w:val="21"/>
                        </w:rPr>
                        <w:t>：〒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790</w:t>
                      </w:r>
                      <w:r>
                        <w:rPr>
                          <w:rFonts w:asciiTheme="minorEastAsia" w:hAnsiTheme="minorEastAsia"/>
                          <w:szCs w:val="21"/>
                        </w:rPr>
                        <w:t>-0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021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 xml:space="preserve">  </w:t>
                      </w:r>
                      <w:r w:rsidR="007C621B">
                        <w:rPr>
                          <w:rFonts w:asciiTheme="minorEastAsia" w:hAnsiTheme="minorEastAsia" w:hint="eastAsia"/>
                          <w:szCs w:val="21"/>
                        </w:rPr>
                        <w:t>愛媛</w:t>
                      </w:r>
                      <w:r w:rsidR="00682938" w:rsidRPr="00682938">
                        <w:rPr>
                          <w:rFonts w:asciiTheme="minorEastAsia" w:hAnsiTheme="minorEastAsia" w:hint="eastAsia"/>
                          <w:szCs w:val="21"/>
                        </w:rPr>
                        <w:t>県</w:t>
                      </w:r>
                      <w:r w:rsidR="007C621B">
                        <w:rPr>
                          <w:rFonts w:asciiTheme="minorEastAsia" w:hAnsiTheme="minorEastAsia" w:hint="eastAsia"/>
                          <w:szCs w:val="21"/>
                        </w:rPr>
                        <w:t>松山</w:t>
                      </w:r>
                      <w:r w:rsidR="00682938" w:rsidRPr="00682938">
                        <w:rPr>
                          <w:rFonts w:asciiTheme="minorEastAsia" w:hAnsiTheme="minorEastAsia" w:hint="eastAsia"/>
                          <w:szCs w:val="21"/>
                        </w:rPr>
                        <w:t>市</w:t>
                      </w:r>
                      <w:r w:rsidR="007C621B">
                        <w:rPr>
                          <w:rFonts w:asciiTheme="minorEastAsia" w:hAnsiTheme="minorEastAsia" w:hint="eastAsia"/>
                          <w:szCs w:val="21"/>
                        </w:rPr>
                        <w:t>真砂町１番地</w:t>
                      </w:r>
                    </w:p>
                    <w:p w14:paraId="47386229" w14:textId="7A5C1A33" w:rsidR="00BE21D9" w:rsidRPr="00A7683B" w:rsidRDefault="00682938" w:rsidP="00BE21D9">
                      <w:pPr>
                        <w:ind w:leftChars="136" w:left="286"/>
                        <w:rPr>
                          <w:rFonts w:asciiTheme="minorEastAsia" w:hAnsiTheme="minorEastAsia"/>
                          <w:szCs w:val="21"/>
                        </w:rPr>
                      </w:pPr>
                      <w:r w:rsidRPr="00682938">
                        <w:rPr>
                          <w:rFonts w:asciiTheme="minorEastAsia" w:hAnsiTheme="minorEastAsia"/>
                          <w:szCs w:val="21"/>
                        </w:rPr>
                        <w:t xml:space="preserve"> </w:t>
                      </w:r>
                      <w:r w:rsidR="00BE21D9">
                        <w:rPr>
                          <w:rFonts w:asciiTheme="minorEastAsia" w:hAnsiTheme="minorEastAsia"/>
                          <w:szCs w:val="21"/>
                        </w:rPr>
                        <w:t>TEL</w:t>
                      </w:r>
                      <w:r w:rsidR="00BE21D9" w:rsidRPr="00A7683B">
                        <w:rPr>
                          <w:rFonts w:asciiTheme="minorEastAsia" w:hAnsiTheme="minorEastAsia" w:hint="eastAsia"/>
                          <w:szCs w:val="21"/>
                        </w:rPr>
                        <w:t>：</w:t>
                      </w:r>
                      <w:r w:rsidRPr="00682938">
                        <w:rPr>
                          <w:rFonts w:asciiTheme="minorEastAsia" w:hAnsiTheme="minorEastAsia"/>
                          <w:szCs w:val="21"/>
                        </w:rPr>
                        <w:t>0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89</w:t>
                      </w:r>
                      <w:r w:rsidRPr="00682938">
                        <w:rPr>
                          <w:rFonts w:asciiTheme="minorEastAsia" w:hAnsiTheme="minorEastAsia"/>
                          <w:szCs w:val="21"/>
                        </w:rPr>
                        <w:t>-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931</w:t>
                      </w:r>
                      <w:r w:rsidRPr="00682938">
                        <w:rPr>
                          <w:rFonts w:asciiTheme="minorEastAsia" w:hAnsiTheme="minorEastAsia"/>
                          <w:szCs w:val="21"/>
                        </w:rPr>
                        <w:t>-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8195</w:t>
                      </w:r>
                      <w:r w:rsidR="00BE21D9" w:rsidRPr="00A7683B">
                        <w:rPr>
                          <w:rFonts w:asciiTheme="minorEastAsia" w:hAnsiTheme="minorEastAsia" w:hint="eastAsia"/>
                          <w:szCs w:val="21"/>
                        </w:rPr>
                        <w:t xml:space="preserve">　</w:t>
                      </w:r>
                      <w:r w:rsidR="00BE21D9">
                        <w:rPr>
                          <w:rFonts w:asciiTheme="minorEastAsia" w:hAnsiTheme="minorEastAsia" w:hint="eastAsia"/>
                          <w:szCs w:val="21"/>
                        </w:rPr>
                        <w:t>FAX</w:t>
                      </w:r>
                      <w:r w:rsidR="00BE21D9" w:rsidRPr="00A7683B">
                        <w:rPr>
                          <w:rFonts w:asciiTheme="minorEastAsia" w:hAnsiTheme="minorEastAsia" w:hint="eastAsia"/>
                          <w:szCs w:val="21"/>
                        </w:rPr>
                        <w:t>：</w:t>
                      </w:r>
                      <w:r w:rsidRPr="00682938">
                        <w:rPr>
                          <w:rFonts w:asciiTheme="minorEastAsia" w:hAnsiTheme="minorEastAsia"/>
                          <w:szCs w:val="21"/>
                        </w:rPr>
                        <w:t>0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89</w:t>
                      </w:r>
                      <w:r w:rsidRPr="00682938">
                        <w:rPr>
                          <w:rFonts w:asciiTheme="minorEastAsia" w:hAnsiTheme="minorEastAsia"/>
                          <w:szCs w:val="21"/>
                        </w:rPr>
                        <w:t>-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931</w:t>
                      </w:r>
                      <w:r w:rsidRPr="00682938">
                        <w:rPr>
                          <w:rFonts w:asciiTheme="minorEastAsia" w:hAnsiTheme="minorEastAsia"/>
                          <w:szCs w:val="21"/>
                        </w:rPr>
                        <w:t>-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8195</w:t>
                      </w:r>
                    </w:p>
                    <w:p w14:paraId="591A9D74" w14:textId="5C7B79F1" w:rsidR="00BE21D9" w:rsidRDefault="00BE21D9" w:rsidP="00BE21D9">
                      <w:pPr>
                        <w:ind w:leftChars="136" w:left="286"/>
                      </w:pPr>
                      <w:r w:rsidRPr="00E3091E">
                        <w:rPr>
                          <w:rFonts w:asciiTheme="minorEastAsia" w:hAnsiTheme="minorEastAsia" w:hint="eastAsia"/>
                          <w:spacing w:val="19"/>
                          <w:szCs w:val="21"/>
                          <w:fitText w:val="735" w:id="1919137026"/>
                        </w:rPr>
                        <w:t>E-Mai</w:t>
                      </w:r>
                      <w:r w:rsidRPr="00E3091E">
                        <w:rPr>
                          <w:rFonts w:asciiTheme="minorEastAsia" w:hAnsiTheme="minorEastAsia" w:hint="eastAsia"/>
                          <w:spacing w:val="5"/>
                          <w:szCs w:val="21"/>
                          <w:fitText w:val="735" w:id="1919137026"/>
                        </w:rPr>
                        <w:t>l</w:t>
                      </w:r>
                      <w:r w:rsidRPr="00A7683B">
                        <w:rPr>
                          <w:rFonts w:asciiTheme="minorEastAsia" w:hAnsiTheme="minorEastAsia" w:hint="eastAsia"/>
                          <w:szCs w:val="21"/>
                        </w:rPr>
                        <w:t>：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yamagishi-takah</w:t>
                      </w:r>
                      <w:r w:rsidR="00682938" w:rsidRPr="00682938">
                        <w:rPr>
                          <w:rFonts w:asciiTheme="minorEastAsia" w:hAnsiTheme="minorEastAsia"/>
                          <w:szCs w:val="21"/>
                        </w:rPr>
                        <w:t>@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school</w:t>
                      </w:r>
                      <w:r w:rsidR="00682938" w:rsidRPr="00682938">
                        <w:rPr>
                          <w:rFonts w:asciiTheme="minorEastAsia" w:hAnsiTheme="minorEastAsia"/>
                          <w:szCs w:val="21"/>
                        </w:rPr>
                        <w:t>.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esnet</w:t>
                      </w:r>
                      <w:r w:rsidR="00682938" w:rsidRPr="00682938">
                        <w:rPr>
                          <w:rFonts w:asciiTheme="minorEastAsia" w:hAnsiTheme="minorEastAsia"/>
                          <w:szCs w:val="21"/>
                        </w:rPr>
                        <w:t>.</w:t>
                      </w:r>
                      <w:r w:rsidR="007C621B">
                        <w:rPr>
                          <w:rFonts w:asciiTheme="minorEastAsia" w:hAnsiTheme="minorEastAsia"/>
                          <w:szCs w:val="21"/>
                        </w:rPr>
                        <w:t>ed.</w:t>
                      </w:r>
                      <w:r w:rsidR="00682938" w:rsidRPr="00682938">
                        <w:rPr>
                          <w:rFonts w:asciiTheme="minorEastAsia" w:hAnsiTheme="minorEastAsia"/>
                          <w:szCs w:val="21"/>
                        </w:rPr>
                        <w:t>jp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  <w:position w:val="28"/>
          <w:sz w:val="22"/>
        </w:rPr>
        <w:t>※欠席される学校は、本状を</w:t>
      </w:r>
      <w:r w:rsidR="00682938">
        <w:rPr>
          <w:rFonts w:hint="eastAsia"/>
          <w:position w:val="28"/>
          <w:sz w:val="22"/>
        </w:rPr>
        <w:t>以下</w:t>
      </w:r>
      <w:r>
        <w:rPr>
          <w:rFonts w:hint="eastAsia"/>
          <w:position w:val="28"/>
          <w:sz w:val="22"/>
        </w:rPr>
        <w:t>まで郵送願います。</w:t>
      </w:r>
    </w:p>
    <w:p w14:paraId="79D62AD3" w14:textId="1F29A3CC" w:rsidR="00BE21D9" w:rsidRDefault="00BE21D9" w:rsidP="00BE21D9">
      <w:pPr>
        <w:rPr>
          <w:position w:val="28"/>
          <w:sz w:val="22"/>
        </w:rPr>
      </w:pPr>
    </w:p>
    <w:p w14:paraId="372C65C1" w14:textId="5917666D" w:rsidR="00BE21D9" w:rsidRDefault="00BE21D9" w:rsidP="00BE21D9">
      <w:pPr>
        <w:rPr>
          <w:position w:val="28"/>
          <w:sz w:val="22"/>
        </w:rPr>
      </w:pPr>
    </w:p>
    <w:p w14:paraId="1F30AA04" w14:textId="154B3B95" w:rsidR="00BE21D9" w:rsidRPr="00954C27" w:rsidRDefault="00BE21D9" w:rsidP="00BE21D9">
      <w:pPr>
        <w:rPr>
          <w:position w:val="28"/>
          <w:sz w:val="22"/>
        </w:rPr>
      </w:pPr>
    </w:p>
    <w:sectPr w:rsidR="00BE21D9" w:rsidRPr="00954C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27"/>
    <w:rsid w:val="00146749"/>
    <w:rsid w:val="00211C54"/>
    <w:rsid w:val="00682938"/>
    <w:rsid w:val="007C621B"/>
    <w:rsid w:val="00954C27"/>
    <w:rsid w:val="00BE21D9"/>
    <w:rsid w:val="00E3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47DDEF"/>
  <w15:chartTrackingRefBased/>
  <w15:docId w15:val="{8531E7D3-41BC-4758-AA09-EFB237C49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2023-05-31T08:13:00Z</cp:lastPrinted>
  <dcterms:created xsi:type="dcterms:W3CDTF">2022-06-27T08:51:00Z</dcterms:created>
  <dcterms:modified xsi:type="dcterms:W3CDTF">2022-06-27T08:51:00Z</dcterms:modified>
</cp:coreProperties>
</file>