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16" w:rsidRPr="00665C4E" w:rsidRDefault="00A301BB" w:rsidP="00DC3C0A">
      <w:pPr>
        <w:jc w:val="left"/>
        <w:rPr>
          <w:rFonts w:asciiTheme="majorEastAsia" w:eastAsiaTheme="majorEastAsia" w:hAnsiTheme="majorEastAsia"/>
        </w:rPr>
      </w:pPr>
      <w:r w:rsidRPr="00BA43A4">
        <w:rPr>
          <w:rFonts w:asciiTheme="majorEastAsia" w:eastAsiaTheme="majorEastAsia" w:hAnsiTheme="majorEastAsia" w:hint="eastAsia"/>
          <w:highlight w:val="yellow"/>
        </w:rPr>
        <w:t>（別紙）</w:t>
      </w:r>
      <w:r w:rsidR="00BA43A4" w:rsidRPr="00BA43A4">
        <w:rPr>
          <w:rFonts w:asciiTheme="majorEastAsia" w:eastAsiaTheme="majorEastAsia" w:hAnsiTheme="majorEastAsia" w:hint="eastAsia"/>
          <w:highlight w:val="yellow"/>
        </w:rPr>
        <w:t>中学校の先生が集約して申し込む場合に使用</w:t>
      </w:r>
      <w:r w:rsidR="002577B0">
        <w:rPr>
          <w:rFonts w:asciiTheme="majorEastAsia" w:eastAsiaTheme="majorEastAsia" w:hAnsiTheme="majorEastAsia" w:hint="eastAsia"/>
          <w:highlight w:val="yellow"/>
        </w:rPr>
        <w:t>、個人申し込みはQRコードからお願いします。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4"/>
        <w:gridCol w:w="5248"/>
      </w:tblGrid>
      <w:tr w:rsidR="0053478B" w:rsidRPr="00665C4E" w:rsidTr="002577B0">
        <w:tc>
          <w:tcPr>
            <w:tcW w:w="9918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20751" w:rsidRDefault="00420751" w:rsidP="004207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野球部体験　参加申込票</w:t>
            </w:r>
            <w:r w:rsidR="0053478B" w:rsidRPr="00665C4E">
              <w:rPr>
                <w:rFonts w:asciiTheme="majorEastAsia" w:eastAsiaTheme="majorEastAsia" w:hAnsiTheme="majorEastAsia" w:hint="eastAsia"/>
                <w:b/>
                <w:sz w:val="32"/>
              </w:rPr>
              <w:t>FAX</w:t>
            </w:r>
          </w:p>
          <w:p w:rsidR="0053478B" w:rsidRPr="00665C4E" w:rsidRDefault="000E2ACF" w:rsidP="004207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665C4E">
              <w:rPr>
                <w:rFonts w:asciiTheme="majorEastAsia" w:eastAsiaTheme="majorEastAsia" w:hAnsiTheme="majorEastAsia" w:hint="eastAsia"/>
                <w:b/>
                <w:sz w:val="24"/>
              </w:rPr>
              <w:t>（付書不要、本紙をそのまま送ってください。）</w:t>
            </w:r>
          </w:p>
        </w:tc>
      </w:tr>
      <w:tr w:rsidR="0053478B" w:rsidRPr="00665C4E" w:rsidTr="002577B0">
        <w:tc>
          <w:tcPr>
            <w:tcW w:w="991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478B" w:rsidRPr="00665C4E" w:rsidRDefault="0053478B" w:rsidP="003F7835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5F3272" w:rsidRPr="00665C4E" w:rsidTr="002577B0">
        <w:tc>
          <w:tcPr>
            <w:tcW w:w="846" w:type="dxa"/>
            <w:tcBorders>
              <w:bottom w:val="single" w:sz="4" w:space="0" w:color="FFFFFF" w:themeColor="background1"/>
            </w:tcBorders>
          </w:tcPr>
          <w:p w:rsidR="005F3272" w:rsidRPr="00665C4E" w:rsidRDefault="005F3272" w:rsidP="00DC3C0A">
            <w:pPr>
              <w:jc w:val="left"/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送付先</w:t>
            </w:r>
          </w:p>
        </w:tc>
        <w:tc>
          <w:tcPr>
            <w:tcW w:w="9072" w:type="dxa"/>
            <w:gridSpan w:val="2"/>
          </w:tcPr>
          <w:p w:rsidR="00C770E9" w:rsidRPr="008E34C5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  <w:r w:rsidRPr="008E34C5">
              <w:rPr>
                <w:rFonts w:asciiTheme="majorEastAsia" w:eastAsiaTheme="majorEastAsia" w:hAnsiTheme="majorEastAsia" w:hint="eastAsia"/>
              </w:rPr>
              <w:t xml:space="preserve">岡山県立東岡山工業高等学校　</w:t>
            </w:r>
            <w:r w:rsidR="0080665C">
              <w:rPr>
                <w:rFonts w:asciiTheme="majorEastAsia" w:eastAsiaTheme="majorEastAsia" w:hAnsiTheme="majorEastAsia" w:hint="eastAsia"/>
              </w:rPr>
              <w:t>野球部顧問</w:t>
            </w:r>
          </w:p>
          <w:p w:rsidR="005F3272" w:rsidRPr="0080665C" w:rsidRDefault="00C770E9" w:rsidP="0080665C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E34C5">
              <w:rPr>
                <w:rFonts w:asciiTheme="majorEastAsia" w:eastAsiaTheme="majorEastAsia" w:hAnsiTheme="majorEastAsia" w:hint="eastAsia"/>
              </w:rPr>
              <w:t xml:space="preserve">　担当</w:t>
            </w:r>
            <w:r w:rsidR="008E34C5" w:rsidRPr="008E34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0665C">
              <w:rPr>
                <w:rFonts w:asciiTheme="majorEastAsia" w:eastAsiaTheme="majorEastAsia" w:hAnsiTheme="majorEastAsia" w:hint="eastAsia"/>
              </w:rPr>
              <w:t>宮井　雄大</w:t>
            </w:r>
            <w:r w:rsidR="008E34C5" w:rsidRPr="008E34C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C04A3">
              <w:rPr>
                <w:rFonts w:ascii="Century" w:hAnsi="Century"/>
              </w:rPr>
              <w:t xml:space="preserve">e-mail  </w:t>
            </w:r>
            <w:r w:rsidR="0080665C">
              <w:rPr>
                <w:rFonts w:ascii="Century" w:hAnsi="Century"/>
              </w:rPr>
              <w:t>yuuta</w:t>
            </w:r>
            <w:r w:rsidR="00DC04A3">
              <w:rPr>
                <w:rFonts w:ascii="Century" w:hAnsi="Century"/>
              </w:rPr>
              <w:t>_</w:t>
            </w:r>
            <w:r w:rsidR="0080665C">
              <w:rPr>
                <w:rFonts w:ascii="Century" w:hAnsi="Century"/>
              </w:rPr>
              <w:t>miyai</w:t>
            </w:r>
            <w:r w:rsidR="008E34C5" w:rsidRPr="008E34C5">
              <w:rPr>
                <w:rFonts w:ascii="Century" w:hAnsi="Century"/>
              </w:rPr>
              <w:t>@</w:t>
            </w:r>
            <w:r w:rsidR="0080665C">
              <w:rPr>
                <w:rFonts w:ascii="Century" w:hAnsi="Century"/>
              </w:rPr>
              <w:t>gse.okayama-c.ed.jp</w:t>
            </w:r>
          </w:p>
        </w:tc>
      </w:tr>
      <w:tr w:rsidR="00221114" w:rsidRPr="00665C4E" w:rsidTr="002577B0">
        <w:tc>
          <w:tcPr>
            <w:tcW w:w="846" w:type="dxa"/>
            <w:tcBorders>
              <w:top w:val="single" w:sz="4" w:space="0" w:color="FFFFFF" w:themeColor="background1"/>
            </w:tcBorders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4" w:type="dxa"/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TEL　０８６－２７９－０５６５</w:t>
            </w:r>
          </w:p>
        </w:tc>
        <w:tc>
          <w:tcPr>
            <w:tcW w:w="5248" w:type="dxa"/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FAX</w:t>
            </w:r>
            <w:r w:rsidR="003757A3">
              <w:rPr>
                <w:rFonts w:asciiTheme="majorEastAsia" w:eastAsiaTheme="majorEastAsia" w:hAnsiTheme="majorEastAsia" w:hint="eastAsia"/>
              </w:rPr>
              <w:t xml:space="preserve">　０８６－２７９－</w:t>
            </w:r>
            <w:r w:rsidR="008E34C5">
              <w:rPr>
                <w:rFonts w:asciiTheme="majorEastAsia" w:eastAsiaTheme="majorEastAsia" w:hAnsiTheme="majorEastAsia" w:hint="eastAsia"/>
              </w:rPr>
              <w:t>０５６７</w:t>
            </w:r>
          </w:p>
        </w:tc>
      </w:tr>
      <w:tr w:rsidR="00221114" w:rsidRPr="00665C4E" w:rsidTr="002577B0">
        <w:tc>
          <w:tcPr>
            <w:tcW w:w="8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21114" w:rsidRPr="00665C4E" w:rsidTr="002577B0">
        <w:tc>
          <w:tcPr>
            <w:tcW w:w="846" w:type="dxa"/>
            <w:tcBorders>
              <w:bottom w:val="single" w:sz="4" w:space="0" w:color="FFFFFF" w:themeColor="background1"/>
            </w:tcBorders>
            <w:vAlign w:val="center"/>
          </w:tcPr>
          <w:p w:rsidR="00221114" w:rsidRPr="00665C4E" w:rsidRDefault="00221114" w:rsidP="00221114">
            <w:pPr>
              <w:jc w:val="center"/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発信元</w:t>
            </w:r>
          </w:p>
        </w:tc>
        <w:tc>
          <w:tcPr>
            <w:tcW w:w="9072" w:type="dxa"/>
            <w:gridSpan w:val="2"/>
            <w:vAlign w:val="center"/>
          </w:tcPr>
          <w:p w:rsidR="00F67F96" w:rsidRDefault="0080665C" w:rsidP="00F67F9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中学校名：</w:t>
            </w:r>
            <w:r w:rsidR="00F67F96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770E9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8E34C5" w:rsidRPr="008E34C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E34C5"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中学校</w:t>
            </w:r>
          </w:p>
          <w:p w:rsidR="00F67F96" w:rsidRDefault="00064DE4" w:rsidP="00F67F9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</w:t>
            </w:r>
            <w:r w:rsidR="005859E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  <w:r w:rsidR="005859E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前</w:t>
            </w:r>
            <w:r w:rsidR="00F67F96">
              <w:rPr>
                <w:rFonts w:asciiTheme="majorEastAsia" w:eastAsiaTheme="majorEastAsia" w:hAnsiTheme="majorEastAsia" w:hint="eastAsia"/>
              </w:rPr>
              <w:t>：</w:t>
            </w:r>
            <w:r w:rsidR="00C770E9"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40564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F67F96">
              <w:rPr>
                <w:rFonts w:asciiTheme="majorEastAsia" w:eastAsiaTheme="majorEastAsia" w:hAnsiTheme="majorEastAsia" w:hint="eastAsia"/>
              </w:rPr>
              <w:t xml:space="preserve">　　）先生</w:t>
            </w:r>
          </w:p>
          <w:p w:rsidR="0053478B" w:rsidRPr="00665C4E" w:rsidRDefault="00C770E9" w:rsidP="005859E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  <w:r w:rsidR="005859E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67F96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（　　　　　　　　　　　　　　　　</w:t>
            </w:r>
            <w:r w:rsidR="0040564F">
              <w:rPr>
                <w:rFonts w:asciiTheme="majorEastAsia" w:eastAsiaTheme="majorEastAsia" w:hAnsiTheme="majorEastAsia" w:hint="eastAsia"/>
              </w:rPr>
              <w:t xml:space="preserve">　　　　　　　 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221114" w:rsidRPr="00665C4E" w:rsidTr="002577B0">
        <w:tc>
          <w:tcPr>
            <w:tcW w:w="846" w:type="dxa"/>
            <w:tcBorders>
              <w:top w:val="single" w:sz="4" w:space="0" w:color="FFFFFF" w:themeColor="background1"/>
            </w:tcBorders>
          </w:tcPr>
          <w:p w:rsidR="00221114" w:rsidRPr="00665C4E" w:rsidRDefault="00221114" w:rsidP="00DC3C0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4" w:type="dxa"/>
          </w:tcPr>
          <w:p w:rsidR="00221114" w:rsidRPr="00665C4E" w:rsidRDefault="0053478B" w:rsidP="0053478B">
            <w:pPr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248" w:type="dxa"/>
            <w:vAlign w:val="center"/>
          </w:tcPr>
          <w:p w:rsidR="0053478B" w:rsidRPr="00665C4E" w:rsidRDefault="0053478B" w:rsidP="00221114">
            <w:pPr>
              <w:jc w:val="left"/>
              <w:rPr>
                <w:rFonts w:asciiTheme="majorEastAsia" w:eastAsiaTheme="majorEastAsia" w:hAnsiTheme="majorEastAsia"/>
              </w:rPr>
            </w:pPr>
            <w:r w:rsidRPr="00665C4E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</w:tbl>
    <w:p w:rsidR="00CB6E42" w:rsidRDefault="00CB6E42" w:rsidP="00DC3C0A">
      <w:pPr>
        <w:jc w:val="left"/>
        <w:rPr>
          <w:rFonts w:asciiTheme="majorEastAsia" w:eastAsiaTheme="majorEastAsia" w:hAnsiTheme="majorEastAsia"/>
        </w:rPr>
      </w:pPr>
    </w:p>
    <w:p w:rsidR="0080665C" w:rsidRDefault="0080665C" w:rsidP="00DC3C0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参加される生徒</w:t>
      </w:r>
      <w:r w:rsidR="00F67F96">
        <w:rPr>
          <w:rFonts w:asciiTheme="majorEastAsia" w:eastAsiaTheme="majorEastAsia" w:hAnsiTheme="majorEastAsia" w:hint="eastAsia"/>
        </w:rPr>
        <w:t>（３年生）</w:t>
      </w:r>
      <w:r>
        <w:rPr>
          <w:rFonts w:asciiTheme="majorEastAsia" w:eastAsiaTheme="majorEastAsia" w:hAnsiTheme="majorEastAsia" w:hint="eastAsia"/>
        </w:rPr>
        <w:t>の氏名等を記入ください。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402"/>
        <w:gridCol w:w="1134"/>
        <w:gridCol w:w="2410"/>
      </w:tblGrid>
      <w:tr w:rsidR="00F67F96" w:rsidTr="002577B0">
        <w:trPr>
          <w:trHeight w:val="454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F67F96" w:rsidRPr="00F67F96" w:rsidRDefault="00F67F96" w:rsidP="00897C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97C99" w:rsidRPr="00A55AE1" w:rsidRDefault="00897C99" w:rsidP="00897C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16"/>
              </w:rPr>
            </w:pPr>
            <w:r w:rsidRPr="00A55AE1">
              <w:rPr>
                <w:rFonts w:asciiTheme="majorEastAsia" w:eastAsiaTheme="majorEastAsia" w:hAnsiTheme="majorEastAsia" w:hint="eastAsia"/>
                <w:b/>
                <w:color w:val="FF0000"/>
                <w:sz w:val="16"/>
              </w:rPr>
              <w:t>フリガナ</w:t>
            </w:r>
          </w:p>
          <w:p w:rsidR="00F67F96" w:rsidRPr="00F67F96" w:rsidRDefault="00F67F96" w:rsidP="00897C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7F96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97C99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67F96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67F96" w:rsidRPr="00F67F96" w:rsidRDefault="00F67F96" w:rsidP="00897C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7F96">
              <w:rPr>
                <w:rFonts w:asciiTheme="majorEastAsia" w:eastAsiaTheme="majorEastAsia" w:hAnsiTheme="majorEastAsia" w:hint="eastAsia"/>
                <w:b/>
              </w:rPr>
              <w:t>主なポジション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7F96" w:rsidRPr="00F67F96" w:rsidRDefault="00F67F96" w:rsidP="00897C9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7F96">
              <w:rPr>
                <w:rFonts w:asciiTheme="majorEastAsia" w:eastAsiaTheme="majorEastAsia" w:hAnsiTheme="majorEastAsia" w:hint="eastAsia"/>
                <w:b/>
              </w:rPr>
              <w:t>投・打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67F96" w:rsidRPr="00F67F96" w:rsidRDefault="00D31F44" w:rsidP="00D31F4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 年 月 日</w:t>
            </w:r>
          </w:p>
        </w:tc>
      </w:tr>
      <w:tr w:rsidR="0054620B" w:rsidTr="002577B0">
        <w:trPr>
          <w:trHeight w:val="680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54620B" w:rsidRPr="00F67F96" w:rsidRDefault="0054620B" w:rsidP="0054620B">
            <w:pPr>
              <w:jc w:val="center"/>
              <w:rPr>
                <w:rFonts w:asciiTheme="majorEastAsia" w:eastAsiaTheme="majorEastAsia" w:hAnsiTheme="majorEastAsia"/>
              </w:rPr>
            </w:pPr>
            <w:r w:rsidRPr="00F67F96">
              <w:rPr>
                <w:rFonts w:asciiTheme="majorEastAsia" w:eastAsiaTheme="majorEastAsia" w:hAnsiTheme="majorEastAsia" w:hint="eastAsia"/>
              </w:rPr>
              <w:t>記入例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トウコウ　キュウジ</w:t>
            </w: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東工　球児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4620B" w:rsidRPr="00F67F96" w:rsidRDefault="0054620B" w:rsidP="0054620B">
            <w:pPr>
              <w:jc w:val="center"/>
              <w:rPr>
                <w:rFonts w:asciiTheme="majorEastAsia" w:eastAsiaTheme="majorEastAsia" w:hAnsiTheme="majorEastAsia"/>
              </w:rPr>
            </w:pPr>
            <w:r w:rsidRPr="00F67F96">
              <w:rPr>
                <w:rFonts w:asciiTheme="majorEastAsia" w:eastAsiaTheme="majorEastAsia" w:hAnsiTheme="majorEastAsia" w:hint="eastAsia"/>
              </w:rPr>
              <w:t>ピッチャー・ショート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4620B" w:rsidRPr="00F67F96" w:rsidRDefault="0054620B" w:rsidP="0054620B">
            <w:pPr>
              <w:jc w:val="center"/>
              <w:rPr>
                <w:rFonts w:asciiTheme="majorEastAsia" w:eastAsiaTheme="majorEastAsia" w:hAnsiTheme="majorEastAsia"/>
              </w:rPr>
            </w:pPr>
            <w:r w:rsidRPr="00F67F96">
              <w:rPr>
                <w:rFonts w:asciiTheme="majorEastAsia" w:eastAsiaTheme="majorEastAsia" w:hAnsiTheme="majorEastAsia" w:hint="eastAsia"/>
              </w:rPr>
              <w:t>右・左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54620B" w:rsidRPr="00F67F96" w:rsidRDefault="0054620B" w:rsidP="005462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2010年７月７日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  <w:tr w:rsidR="0054620B" w:rsidRPr="00187BC5" w:rsidTr="002577B0">
        <w:trPr>
          <w:trHeight w:val="680"/>
        </w:trPr>
        <w:tc>
          <w:tcPr>
            <w:tcW w:w="846" w:type="dxa"/>
            <w:vAlign w:val="center"/>
          </w:tcPr>
          <w:p w:rsidR="0054620B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620B" w:rsidRPr="00187BC5" w:rsidRDefault="0054620B" w:rsidP="005462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vAlign w:val="center"/>
          </w:tcPr>
          <w:p w:rsidR="0054620B" w:rsidRPr="00187BC5" w:rsidRDefault="0054620B" w:rsidP="0054620B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 月　　 日</w:t>
            </w:r>
          </w:p>
        </w:tc>
      </w:tr>
    </w:tbl>
    <w:p w:rsidR="00F67F96" w:rsidRDefault="00F67F96" w:rsidP="00F67F96">
      <w:pPr>
        <w:jc w:val="center"/>
        <w:rPr>
          <w:rFonts w:asciiTheme="majorEastAsia" w:eastAsiaTheme="majorEastAsia" w:hAnsiTheme="majorEastAsia"/>
        </w:rPr>
      </w:pPr>
    </w:p>
    <w:p w:rsidR="006F57F5" w:rsidRDefault="00F67F96" w:rsidP="005F32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何か必要事項が</w:t>
      </w:r>
      <w:r w:rsidR="00CB6E42">
        <w:rPr>
          <w:rFonts w:asciiTheme="majorEastAsia" w:eastAsiaTheme="majorEastAsia" w:hAnsiTheme="majorEastAsia" w:hint="eastAsia"/>
        </w:rPr>
        <w:t>あれば</w:t>
      </w:r>
      <w:r w:rsidR="0040564F">
        <w:rPr>
          <w:rFonts w:asciiTheme="majorEastAsia" w:eastAsiaTheme="majorEastAsia" w:hAnsiTheme="majorEastAsia" w:hint="eastAsia"/>
        </w:rPr>
        <w:t>御</w:t>
      </w:r>
      <w:r w:rsidR="00CB6E42">
        <w:rPr>
          <w:rFonts w:asciiTheme="majorEastAsia" w:eastAsiaTheme="majorEastAsia" w:hAnsiTheme="majorEastAsia" w:hint="eastAsia"/>
        </w:rPr>
        <w:t>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564F" w:rsidTr="002577B0">
        <w:trPr>
          <w:trHeight w:val="1216"/>
        </w:trPr>
        <w:tc>
          <w:tcPr>
            <w:tcW w:w="9918" w:type="dxa"/>
          </w:tcPr>
          <w:p w:rsidR="0040564F" w:rsidRPr="00F67F96" w:rsidRDefault="0040564F" w:rsidP="005F327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F57F5" w:rsidRPr="005859ED" w:rsidRDefault="00132C16" w:rsidP="00DC04A3">
      <w:pPr>
        <w:wordWrap w:val="0"/>
        <w:jc w:val="right"/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７</w:t>
      </w:r>
      <w:r w:rsidR="0080665C" w:rsidRPr="005859ED">
        <w:rPr>
          <w:rFonts w:asciiTheme="majorEastAsia" w:eastAsiaTheme="majorEastAsia" w:hAnsiTheme="majorEastAsia" w:hint="eastAsia"/>
          <w:shd w:val="pct15" w:color="auto" w:fill="FFFFFF"/>
        </w:rPr>
        <w:t>月</w:t>
      </w:r>
      <w:r>
        <w:rPr>
          <w:rFonts w:asciiTheme="majorEastAsia" w:eastAsiaTheme="majorEastAsia" w:hAnsiTheme="majorEastAsia" w:hint="eastAsia"/>
          <w:shd w:val="pct15" w:color="auto" w:fill="FFFFFF"/>
        </w:rPr>
        <w:t>2</w:t>
      </w:r>
      <w:r>
        <w:rPr>
          <w:rFonts w:asciiTheme="majorEastAsia" w:eastAsiaTheme="majorEastAsia" w:hAnsiTheme="majorEastAsia"/>
          <w:shd w:val="pct15" w:color="auto" w:fill="FFFFFF"/>
        </w:rPr>
        <w:t>8</w:t>
      </w:r>
      <w:r w:rsidR="009F2820" w:rsidRPr="005859ED">
        <w:rPr>
          <w:rFonts w:asciiTheme="majorEastAsia" w:eastAsiaTheme="majorEastAsia" w:hAnsiTheme="majorEastAsia" w:hint="eastAsia"/>
          <w:shd w:val="pct15" w:color="auto" w:fill="FFFFFF"/>
        </w:rPr>
        <w:t>日(</w:t>
      </w:r>
      <w:r>
        <w:rPr>
          <w:rFonts w:asciiTheme="majorEastAsia" w:eastAsiaTheme="majorEastAsia" w:hAnsiTheme="majorEastAsia" w:hint="eastAsia"/>
          <w:shd w:val="pct15" w:color="auto" w:fill="FFFFFF"/>
        </w:rPr>
        <w:t>月</w:t>
      </w:r>
      <w:r w:rsidR="009F2820" w:rsidRPr="005859ED">
        <w:rPr>
          <w:rFonts w:asciiTheme="majorEastAsia" w:eastAsiaTheme="majorEastAsia" w:hAnsiTheme="majorEastAsia" w:hint="eastAsia"/>
          <w:shd w:val="pct15" w:color="auto" w:fill="FFFFFF"/>
        </w:rPr>
        <w:t>)までに御返信ください。</w:t>
      </w:r>
    </w:p>
    <w:sectPr w:rsidR="006F57F5" w:rsidRPr="005859ED" w:rsidSect="002577B0"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74" w:rsidRDefault="001F6874" w:rsidP="0069190C">
      <w:r>
        <w:separator/>
      </w:r>
    </w:p>
  </w:endnote>
  <w:endnote w:type="continuationSeparator" w:id="0">
    <w:p w:rsidR="001F6874" w:rsidRDefault="001F6874" w:rsidP="006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74" w:rsidRDefault="001F6874" w:rsidP="0069190C">
      <w:r>
        <w:separator/>
      </w:r>
    </w:p>
  </w:footnote>
  <w:footnote w:type="continuationSeparator" w:id="0">
    <w:p w:rsidR="001F6874" w:rsidRDefault="001F6874" w:rsidP="006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32C"/>
    <w:multiLevelType w:val="hybridMultilevel"/>
    <w:tmpl w:val="44FE0F3C"/>
    <w:lvl w:ilvl="0" w:tplc="BAD899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0A"/>
    <w:rsid w:val="00064DE4"/>
    <w:rsid w:val="000931D0"/>
    <w:rsid w:val="000E2ACF"/>
    <w:rsid w:val="00132C16"/>
    <w:rsid w:val="00187BC5"/>
    <w:rsid w:val="001E3619"/>
    <w:rsid w:val="001F6874"/>
    <w:rsid w:val="00220393"/>
    <w:rsid w:val="00221114"/>
    <w:rsid w:val="002577B0"/>
    <w:rsid w:val="002708AC"/>
    <w:rsid w:val="00283467"/>
    <w:rsid w:val="00320929"/>
    <w:rsid w:val="00340B7A"/>
    <w:rsid w:val="003757A3"/>
    <w:rsid w:val="003D2A2C"/>
    <w:rsid w:val="003F7835"/>
    <w:rsid w:val="003F7BB4"/>
    <w:rsid w:val="003F7C80"/>
    <w:rsid w:val="0040564F"/>
    <w:rsid w:val="00420751"/>
    <w:rsid w:val="00465E1B"/>
    <w:rsid w:val="004C01E6"/>
    <w:rsid w:val="004D0287"/>
    <w:rsid w:val="0053478B"/>
    <w:rsid w:val="00541936"/>
    <w:rsid w:val="00541EE0"/>
    <w:rsid w:val="0054620B"/>
    <w:rsid w:val="00557C56"/>
    <w:rsid w:val="005859ED"/>
    <w:rsid w:val="005B62A2"/>
    <w:rsid w:val="005F3272"/>
    <w:rsid w:val="00614E8F"/>
    <w:rsid w:val="00656141"/>
    <w:rsid w:val="00665AA9"/>
    <w:rsid w:val="00665C4E"/>
    <w:rsid w:val="0069190C"/>
    <w:rsid w:val="006B12D8"/>
    <w:rsid w:val="006F57F5"/>
    <w:rsid w:val="007948B2"/>
    <w:rsid w:val="0080665C"/>
    <w:rsid w:val="00897C99"/>
    <w:rsid w:val="008C3E4A"/>
    <w:rsid w:val="008D345C"/>
    <w:rsid w:val="008E34C5"/>
    <w:rsid w:val="00941937"/>
    <w:rsid w:val="0094465B"/>
    <w:rsid w:val="00952717"/>
    <w:rsid w:val="00953570"/>
    <w:rsid w:val="0096199F"/>
    <w:rsid w:val="009D396C"/>
    <w:rsid w:val="009D789A"/>
    <w:rsid w:val="009F2820"/>
    <w:rsid w:val="00A22416"/>
    <w:rsid w:val="00A301BB"/>
    <w:rsid w:val="00A55AE1"/>
    <w:rsid w:val="00A6053C"/>
    <w:rsid w:val="00A87C72"/>
    <w:rsid w:val="00AA4C8B"/>
    <w:rsid w:val="00AE3ECF"/>
    <w:rsid w:val="00B42B3F"/>
    <w:rsid w:val="00BA43A4"/>
    <w:rsid w:val="00C770E9"/>
    <w:rsid w:val="00CB428B"/>
    <w:rsid w:val="00CB6E42"/>
    <w:rsid w:val="00D31F44"/>
    <w:rsid w:val="00D97740"/>
    <w:rsid w:val="00DC04A3"/>
    <w:rsid w:val="00DC3C0A"/>
    <w:rsid w:val="00DC5ACA"/>
    <w:rsid w:val="00DD55C4"/>
    <w:rsid w:val="00E61D45"/>
    <w:rsid w:val="00E70B91"/>
    <w:rsid w:val="00EB5547"/>
    <w:rsid w:val="00F67F96"/>
    <w:rsid w:val="00F7505E"/>
    <w:rsid w:val="00F914C3"/>
    <w:rsid w:val="00F96A74"/>
    <w:rsid w:val="00FA0E64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4292B-EC03-403E-B6BC-DC7BCFFA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22416"/>
    <w:pPr>
      <w:jc w:val="center"/>
    </w:pPr>
    <w:rPr>
      <w:rFonts w:asciiTheme="majorEastAsia" w:eastAsiaTheme="majorEastAsia" w:hAnsiTheme="majorEastAsia"/>
    </w:rPr>
  </w:style>
  <w:style w:type="character" w:customStyle="1" w:styleId="a7">
    <w:name w:val="記 (文字)"/>
    <w:basedOn w:val="a0"/>
    <w:link w:val="a6"/>
    <w:uiPriority w:val="99"/>
    <w:rsid w:val="00A22416"/>
    <w:rPr>
      <w:rFonts w:asciiTheme="majorEastAsia" w:eastAsiaTheme="majorEastAsia" w:hAnsiTheme="majorEastAsia"/>
    </w:rPr>
  </w:style>
  <w:style w:type="paragraph" w:styleId="a8">
    <w:name w:val="Closing"/>
    <w:basedOn w:val="a"/>
    <w:link w:val="a9"/>
    <w:uiPriority w:val="99"/>
    <w:unhideWhenUsed/>
    <w:rsid w:val="00A22416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A22416"/>
    <w:rPr>
      <w:rFonts w:asciiTheme="majorEastAsia" w:eastAsiaTheme="majorEastAsia" w:hAnsiTheme="majorEastAsia"/>
    </w:rPr>
  </w:style>
  <w:style w:type="paragraph" w:styleId="aa">
    <w:name w:val="List Paragraph"/>
    <w:basedOn w:val="a"/>
    <w:uiPriority w:val="34"/>
    <w:qFormat/>
    <w:rsid w:val="004C01E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919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190C"/>
  </w:style>
  <w:style w:type="paragraph" w:styleId="ad">
    <w:name w:val="footer"/>
    <w:basedOn w:val="a"/>
    <w:link w:val="ae"/>
    <w:uiPriority w:val="99"/>
    <w:unhideWhenUsed/>
    <w:rsid w:val="006919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190C"/>
  </w:style>
  <w:style w:type="character" w:styleId="af">
    <w:name w:val="Hyperlink"/>
    <w:basedOn w:val="a0"/>
    <w:uiPriority w:val="99"/>
    <w:unhideWhenUsed/>
    <w:rsid w:val="008D345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E3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大輔</dc:creator>
  <cp:keywords/>
  <dc:description/>
  <cp:lastModifiedBy>東岡山工業高等学校　宮井　雄大</cp:lastModifiedBy>
  <cp:revision>17</cp:revision>
  <cp:lastPrinted>2025-07-07T09:02:00Z</cp:lastPrinted>
  <dcterms:created xsi:type="dcterms:W3CDTF">2023-06-07T22:28:00Z</dcterms:created>
  <dcterms:modified xsi:type="dcterms:W3CDTF">2025-07-08T05:45:00Z</dcterms:modified>
</cp:coreProperties>
</file>